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71044" w14:textId="31E07079" w:rsidR="00652BBE" w:rsidRDefault="00652BBE" w:rsidP="00AA072F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t>P L A N</w:t>
      </w:r>
    </w:p>
    <w:p w14:paraId="0147D0CE" w14:textId="77777777" w:rsidR="00D84FD6" w:rsidRPr="00D84FD6" w:rsidRDefault="00D84FD6" w:rsidP="00AA072F">
      <w:pPr>
        <w:jc w:val="center"/>
      </w:pPr>
    </w:p>
    <w:p w14:paraId="3B2228FB" w14:textId="35078F01" w:rsidR="00652BBE" w:rsidRDefault="00652BBE" w:rsidP="00AA072F">
      <w:pPr>
        <w:pStyle w:val="Tekstpodstawowy"/>
        <w:jc w:val="center"/>
        <w:rPr>
          <w:sz w:val="28"/>
        </w:rPr>
      </w:pPr>
      <w:r>
        <w:rPr>
          <w:sz w:val="28"/>
        </w:rPr>
        <w:t>odśnieżania dróg gminnych na terenie miasta</w:t>
      </w:r>
      <w:r w:rsidR="00140D43">
        <w:rPr>
          <w:sz w:val="28"/>
        </w:rPr>
        <w:t xml:space="preserve"> i gminy Reszel </w:t>
      </w:r>
      <w:r w:rsidR="00AA072F">
        <w:rPr>
          <w:sz w:val="28"/>
        </w:rPr>
        <w:t xml:space="preserve">                                 </w:t>
      </w:r>
      <w:r w:rsidR="00C723E0">
        <w:rPr>
          <w:sz w:val="28"/>
        </w:rPr>
        <w:t xml:space="preserve">w </w:t>
      </w:r>
      <w:r w:rsidR="006B2BDF">
        <w:rPr>
          <w:sz w:val="28"/>
        </w:rPr>
        <w:t xml:space="preserve">roku </w:t>
      </w:r>
      <w:r w:rsidR="003E5B34">
        <w:rPr>
          <w:sz w:val="28"/>
        </w:rPr>
        <w:t>20</w:t>
      </w:r>
      <w:r w:rsidR="00DF396C">
        <w:rPr>
          <w:sz w:val="28"/>
        </w:rPr>
        <w:t>2</w:t>
      </w:r>
      <w:r w:rsidR="007F41E9">
        <w:rPr>
          <w:sz w:val="28"/>
        </w:rPr>
        <w:t>5</w:t>
      </w:r>
    </w:p>
    <w:p w14:paraId="288AFD3A" w14:textId="77777777" w:rsidR="00AA072F" w:rsidRDefault="00AA072F" w:rsidP="00652BBE">
      <w:pPr>
        <w:pStyle w:val="Tekstpodstawowy"/>
        <w:jc w:val="center"/>
        <w:rPr>
          <w:sz w:val="32"/>
          <w:szCs w:val="32"/>
        </w:rPr>
      </w:pPr>
    </w:p>
    <w:p w14:paraId="7721696B" w14:textId="77777777" w:rsidR="00652BBE" w:rsidRPr="003E5B34" w:rsidRDefault="00652BBE" w:rsidP="003E5B34">
      <w:pPr>
        <w:pStyle w:val="Tekstpodstawowy"/>
        <w:jc w:val="center"/>
        <w:rPr>
          <w:sz w:val="32"/>
          <w:szCs w:val="32"/>
        </w:rPr>
      </w:pPr>
      <w:r w:rsidRPr="00AF000E">
        <w:rPr>
          <w:sz w:val="32"/>
          <w:szCs w:val="32"/>
        </w:rPr>
        <w:t>REJON  NR 1</w:t>
      </w:r>
    </w:p>
    <w:p w14:paraId="57D6156C" w14:textId="77777777" w:rsidR="00652BBE" w:rsidRDefault="00652BBE" w:rsidP="00652BBE">
      <w:pPr>
        <w:pStyle w:val="Nagwek7"/>
        <w:rPr>
          <w:b/>
          <w:bCs/>
          <w:u w:val="single"/>
        </w:rPr>
      </w:pPr>
      <w:r>
        <w:rPr>
          <w:b/>
          <w:bCs/>
          <w:u w:val="single"/>
        </w:rPr>
        <w:t>Standard I</w:t>
      </w:r>
      <w:r w:rsidR="00AA32F2">
        <w:rPr>
          <w:b/>
          <w:bCs/>
          <w:u w:val="single"/>
        </w:rPr>
        <w:t>I</w:t>
      </w:r>
    </w:p>
    <w:p w14:paraId="4B00AB46" w14:textId="77777777" w:rsidR="00AA072F" w:rsidRPr="00AA072F" w:rsidRDefault="00AA072F" w:rsidP="00AA072F"/>
    <w:tbl>
      <w:tblPr>
        <w:tblW w:w="0" w:type="auto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4933"/>
        <w:gridCol w:w="1427"/>
        <w:gridCol w:w="2741"/>
      </w:tblGrid>
      <w:tr w:rsidR="00652BBE" w14:paraId="2A73F4FD" w14:textId="77777777" w:rsidTr="00111E79">
        <w:tc>
          <w:tcPr>
            <w:tcW w:w="467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</w:tcPr>
          <w:p w14:paraId="73B76A81" w14:textId="77777777" w:rsidR="00652BBE" w:rsidRPr="001842E4" w:rsidRDefault="00652BBE" w:rsidP="001A1A47">
            <w:r w:rsidRPr="001842E4">
              <w:rPr>
                <w:sz w:val="22"/>
                <w:szCs w:val="22"/>
              </w:rPr>
              <w:t>Lp.</w:t>
            </w:r>
          </w:p>
        </w:tc>
        <w:tc>
          <w:tcPr>
            <w:tcW w:w="4933" w:type="dxa"/>
            <w:tcBorders>
              <w:top w:val="triple" w:sz="4" w:space="0" w:color="auto"/>
              <w:bottom w:val="triple" w:sz="4" w:space="0" w:color="auto"/>
            </w:tcBorders>
          </w:tcPr>
          <w:p w14:paraId="5E7DBB0A" w14:textId="77777777" w:rsidR="00652BBE" w:rsidRPr="001842E4" w:rsidRDefault="00652BBE" w:rsidP="001A1A47">
            <w:r w:rsidRPr="001842E4">
              <w:rPr>
                <w:sz w:val="22"/>
                <w:szCs w:val="22"/>
              </w:rPr>
              <w:t>Nazwa drogi (ulicy)</w:t>
            </w:r>
          </w:p>
        </w:tc>
        <w:tc>
          <w:tcPr>
            <w:tcW w:w="1427" w:type="dxa"/>
            <w:tcBorders>
              <w:top w:val="triple" w:sz="4" w:space="0" w:color="auto"/>
              <w:bottom w:val="triple" w:sz="4" w:space="0" w:color="auto"/>
            </w:tcBorders>
          </w:tcPr>
          <w:p w14:paraId="187D694B" w14:textId="77777777" w:rsidR="00652BBE" w:rsidRPr="001842E4" w:rsidRDefault="00652BBE" w:rsidP="001A1A47">
            <w:r w:rsidRPr="001842E4">
              <w:rPr>
                <w:sz w:val="22"/>
                <w:szCs w:val="22"/>
              </w:rPr>
              <w:t>Długość w m</w:t>
            </w:r>
          </w:p>
        </w:tc>
        <w:tc>
          <w:tcPr>
            <w:tcW w:w="2741" w:type="dxa"/>
            <w:tcBorders>
              <w:top w:val="triple" w:sz="4" w:space="0" w:color="auto"/>
              <w:bottom w:val="triple" w:sz="4" w:space="0" w:color="auto"/>
              <w:right w:val="triple" w:sz="4" w:space="0" w:color="auto"/>
            </w:tcBorders>
          </w:tcPr>
          <w:p w14:paraId="1E3D22FD" w14:textId="77777777" w:rsidR="00652BBE" w:rsidRPr="001842E4" w:rsidRDefault="00652BBE" w:rsidP="001A1A47">
            <w:pPr>
              <w:pStyle w:val="Nagwek7"/>
              <w:rPr>
                <w:sz w:val="22"/>
              </w:rPr>
            </w:pPr>
            <w:r w:rsidRPr="001842E4">
              <w:rPr>
                <w:sz w:val="22"/>
                <w:szCs w:val="22"/>
              </w:rPr>
              <w:t xml:space="preserve"> Rodzaj nawierzchni</w:t>
            </w:r>
          </w:p>
        </w:tc>
      </w:tr>
      <w:tr w:rsidR="00652BBE" w14:paraId="28762964" w14:textId="77777777" w:rsidTr="00111E79">
        <w:trPr>
          <w:trHeight w:val="222"/>
        </w:trPr>
        <w:tc>
          <w:tcPr>
            <w:tcW w:w="4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</w:tcBorders>
          </w:tcPr>
          <w:p w14:paraId="33D497DF" w14:textId="75EF28CF" w:rsidR="00140D43" w:rsidRPr="001842E4" w:rsidRDefault="00652BBE" w:rsidP="004D7A57">
            <w:pPr>
              <w:jc w:val="right"/>
            </w:pPr>
            <w:r w:rsidRPr="001842E4">
              <w:rPr>
                <w:sz w:val="22"/>
                <w:szCs w:val="22"/>
              </w:rPr>
              <w:t xml:space="preserve"> 1</w:t>
            </w:r>
          </w:p>
        </w:tc>
        <w:tc>
          <w:tcPr>
            <w:tcW w:w="4933" w:type="dxa"/>
            <w:tcBorders>
              <w:top w:val="triple" w:sz="4" w:space="0" w:color="auto"/>
              <w:bottom w:val="single" w:sz="4" w:space="0" w:color="auto"/>
            </w:tcBorders>
          </w:tcPr>
          <w:p w14:paraId="6E39FC7B" w14:textId="1E3815B5" w:rsidR="00D84FD6" w:rsidRPr="001842E4" w:rsidRDefault="00652BBE" w:rsidP="001A1A47">
            <w:r w:rsidRPr="001842E4">
              <w:rPr>
                <w:sz w:val="22"/>
                <w:szCs w:val="22"/>
              </w:rPr>
              <w:t>Rynek</w:t>
            </w:r>
          </w:p>
        </w:tc>
        <w:tc>
          <w:tcPr>
            <w:tcW w:w="1427" w:type="dxa"/>
            <w:tcBorders>
              <w:top w:val="triple" w:sz="4" w:space="0" w:color="auto"/>
              <w:bottom w:val="single" w:sz="4" w:space="0" w:color="auto"/>
            </w:tcBorders>
          </w:tcPr>
          <w:p w14:paraId="23A16A88" w14:textId="64F518BD" w:rsidR="00D84FD6" w:rsidRPr="001842E4" w:rsidRDefault="00652BBE" w:rsidP="004D7A57">
            <w:pPr>
              <w:jc w:val="center"/>
            </w:pPr>
            <w:r w:rsidRPr="001842E4">
              <w:rPr>
                <w:sz w:val="22"/>
                <w:szCs w:val="22"/>
              </w:rPr>
              <w:t>271</w:t>
            </w:r>
          </w:p>
        </w:tc>
        <w:tc>
          <w:tcPr>
            <w:tcW w:w="2741" w:type="dxa"/>
            <w:tcBorders>
              <w:top w:val="triple" w:sz="4" w:space="0" w:color="auto"/>
              <w:bottom w:val="single" w:sz="4" w:space="0" w:color="auto"/>
              <w:right w:val="triple" w:sz="4" w:space="0" w:color="auto"/>
            </w:tcBorders>
          </w:tcPr>
          <w:p w14:paraId="38CCEB93" w14:textId="287FA051" w:rsidR="00D84FD6" w:rsidRPr="001842E4" w:rsidRDefault="00652BBE" w:rsidP="001A1A47">
            <w:r w:rsidRPr="001842E4">
              <w:rPr>
                <w:sz w:val="22"/>
                <w:szCs w:val="22"/>
              </w:rPr>
              <w:t>Kostka kamienna</w:t>
            </w:r>
          </w:p>
        </w:tc>
      </w:tr>
      <w:tr w:rsidR="00843080" w14:paraId="45986D5E" w14:textId="77777777" w:rsidTr="00111E79">
        <w:trPr>
          <w:trHeight w:val="31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533D58C" w14:textId="1FED3206" w:rsidR="00843080" w:rsidRPr="001842E4" w:rsidRDefault="00843080" w:rsidP="00843080">
            <w:pPr>
              <w:jc w:val="right"/>
            </w:pPr>
            <w:r w:rsidRPr="001842E4">
              <w:rPr>
                <w:sz w:val="22"/>
                <w:szCs w:val="22"/>
              </w:rPr>
              <w:t xml:space="preserve"> 2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709428E2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>Klasztorna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7EF15BCF" w14:textId="77777777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41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C5C2231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Kostka kamienna     </w:t>
            </w:r>
          </w:p>
        </w:tc>
      </w:tr>
      <w:tr w:rsidR="00843080" w14:paraId="237000C7" w14:textId="77777777" w:rsidTr="00111E79">
        <w:trPr>
          <w:trHeight w:val="249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9B7BE35" w14:textId="3A0B3C55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3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6908B36B" w14:textId="7E7E4BA2" w:rsidR="00843080" w:rsidRPr="001842E4" w:rsidRDefault="00843080" w:rsidP="001A1A47">
            <w:r w:rsidRPr="001842E4">
              <w:rPr>
                <w:sz w:val="22"/>
                <w:szCs w:val="22"/>
              </w:rPr>
              <w:t>Tylna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DD80A9B" w14:textId="0083C740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30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41BA404" w14:textId="355E1B76" w:rsidR="00843080" w:rsidRPr="001842E4" w:rsidRDefault="00843080" w:rsidP="001A1A47">
            <w:r w:rsidRPr="001842E4">
              <w:rPr>
                <w:sz w:val="22"/>
                <w:szCs w:val="22"/>
              </w:rPr>
              <w:t>Kostka betonowa</w:t>
            </w:r>
          </w:p>
        </w:tc>
      </w:tr>
      <w:tr w:rsidR="00843080" w14:paraId="3F937A39" w14:textId="77777777" w:rsidTr="00111E79">
        <w:trPr>
          <w:trHeight w:val="249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45FAC84" w14:textId="5C166783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4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6569E931" w14:textId="1B33731C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 Szkolna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B23E135" w14:textId="50E1902E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233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A837105" w14:textId="6993F615" w:rsidR="00843080" w:rsidRPr="001842E4" w:rsidRDefault="00843080" w:rsidP="001A1A47">
            <w:r w:rsidRPr="001842E4">
              <w:rPr>
                <w:sz w:val="22"/>
                <w:szCs w:val="22"/>
              </w:rPr>
              <w:t>Kostka betonowa</w:t>
            </w:r>
          </w:p>
        </w:tc>
      </w:tr>
      <w:tr w:rsidR="00843080" w14:paraId="0D1A0AC6" w14:textId="77777777" w:rsidTr="00111E79">
        <w:trPr>
          <w:trHeight w:val="16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38A0E685" w14:textId="22171104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5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FB85064" w14:textId="19B713D1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 Łąkowa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CF0B82A" w14:textId="56762B61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69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9D5E0B3" w14:textId="23A8846D" w:rsidR="00843080" w:rsidRPr="001842E4" w:rsidRDefault="00843080" w:rsidP="001A1A47">
            <w:r w:rsidRPr="001842E4">
              <w:rPr>
                <w:sz w:val="22"/>
                <w:szCs w:val="22"/>
              </w:rPr>
              <w:t>Beton</w:t>
            </w:r>
          </w:p>
        </w:tc>
      </w:tr>
      <w:tr w:rsidR="00843080" w14:paraId="1EB87869" w14:textId="77777777" w:rsidTr="00111E79">
        <w:trPr>
          <w:trHeight w:val="37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935336F" w14:textId="67D03943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6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903160D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 Ogrodowa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671936A" w14:textId="77777777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52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E31272B" w14:textId="4306923C" w:rsidR="00843080" w:rsidRPr="001842E4" w:rsidRDefault="00843080" w:rsidP="001A1A47">
            <w:r w:rsidRPr="001842E4">
              <w:rPr>
                <w:sz w:val="22"/>
                <w:szCs w:val="22"/>
              </w:rPr>
              <w:t>Beton</w:t>
            </w:r>
          </w:p>
        </w:tc>
      </w:tr>
      <w:tr w:rsidR="00843080" w14:paraId="6B4D3ABA" w14:textId="77777777" w:rsidTr="00111E79">
        <w:trPr>
          <w:trHeight w:val="252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B870F18" w14:textId="0EA1F685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7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175AE3D6" w14:textId="78079DC2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 Nad Fosą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4E35399" w14:textId="1E7023CF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163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00AD9AA" w14:textId="6992F24F" w:rsidR="00843080" w:rsidRPr="001842E4" w:rsidRDefault="00843080" w:rsidP="001A1A47">
            <w:r w:rsidRPr="001842E4">
              <w:rPr>
                <w:sz w:val="22"/>
                <w:szCs w:val="22"/>
              </w:rPr>
              <w:t>Bruk</w:t>
            </w:r>
          </w:p>
        </w:tc>
      </w:tr>
      <w:tr w:rsidR="00843080" w14:paraId="12E8BA50" w14:textId="77777777" w:rsidTr="00111E79">
        <w:trPr>
          <w:trHeight w:val="28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B6E9336" w14:textId="698E2B14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8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C126EC9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>Kajki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A30EBA3" w14:textId="77777777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135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1CCA528" w14:textId="18BA9349" w:rsidR="00843080" w:rsidRPr="001842E4" w:rsidRDefault="00111E79" w:rsidP="001A1A47">
            <w:r w:rsidRPr="001842E4">
              <w:rPr>
                <w:sz w:val="22"/>
                <w:szCs w:val="22"/>
              </w:rPr>
              <w:t>Kostka betonowa</w:t>
            </w:r>
          </w:p>
        </w:tc>
      </w:tr>
      <w:tr w:rsidR="00111E79" w14:paraId="55CCBEF1" w14:textId="77777777" w:rsidTr="00111E79">
        <w:trPr>
          <w:trHeight w:val="252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B148A5C" w14:textId="0E17824C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9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E0CCB8E" w14:textId="064B4EDB" w:rsidR="00111E79" w:rsidRPr="001842E4" w:rsidRDefault="00111E79" w:rsidP="00111E79">
            <w:r w:rsidRPr="001842E4">
              <w:rPr>
                <w:sz w:val="22"/>
                <w:szCs w:val="22"/>
              </w:rPr>
              <w:t>Nowowiejskiego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BE9E227" w14:textId="6FC08D3A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88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695A44C" w14:textId="7127B054" w:rsidR="00111E79" w:rsidRPr="001842E4" w:rsidRDefault="00111E79" w:rsidP="00111E79">
            <w:r w:rsidRPr="001842E4">
              <w:rPr>
                <w:sz w:val="22"/>
                <w:szCs w:val="22"/>
              </w:rPr>
              <w:t>Kostka betonowa</w:t>
            </w:r>
          </w:p>
        </w:tc>
      </w:tr>
      <w:tr w:rsidR="00111E79" w14:paraId="75CC640B" w14:textId="77777777" w:rsidTr="00111E79">
        <w:trPr>
          <w:trHeight w:val="252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42D9272" w14:textId="727B0A33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10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7357FA26" w14:textId="63705A12" w:rsidR="00111E79" w:rsidRPr="001842E4" w:rsidRDefault="00111E79" w:rsidP="00111E79">
            <w:r w:rsidRPr="001842E4">
              <w:rPr>
                <w:sz w:val="22"/>
                <w:szCs w:val="22"/>
              </w:rPr>
              <w:t>Okręg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12482BD" w14:textId="377401D7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230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0B834BF" w14:textId="31D754F0" w:rsidR="00111E79" w:rsidRPr="001842E4" w:rsidRDefault="00111E79" w:rsidP="00111E79">
            <w:r w:rsidRPr="001842E4">
              <w:rPr>
                <w:sz w:val="22"/>
                <w:szCs w:val="22"/>
              </w:rPr>
              <w:t>Kostka betonowa</w:t>
            </w:r>
          </w:p>
        </w:tc>
      </w:tr>
      <w:tr w:rsidR="00843080" w14:paraId="7F2313D4" w14:textId="77777777" w:rsidTr="00111E79">
        <w:trPr>
          <w:trHeight w:val="222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3C54281" w14:textId="5F042C16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11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19534FF" w14:textId="0C699CD0" w:rsidR="00843080" w:rsidRPr="001842E4" w:rsidRDefault="00843080" w:rsidP="001A1A47">
            <w:r w:rsidRPr="001842E4">
              <w:rPr>
                <w:sz w:val="22"/>
                <w:szCs w:val="22"/>
              </w:rPr>
              <w:t>Podzamcze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41EBDDA" w14:textId="6BBCA0B8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142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A663C46" w14:textId="3F1239E2" w:rsidR="00843080" w:rsidRPr="001842E4" w:rsidRDefault="00111E79" w:rsidP="001A1A47">
            <w:r w:rsidRPr="001842E4">
              <w:rPr>
                <w:sz w:val="22"/>
                <w:szCs w:val="22"/>
              </w:rPr>
              <w:t xml:space="preserve">Kostka kamienna     </w:t>
            </w:r>
          </w:p>
        </w:tc>
      </w:tr>
      <w:tr w:rsidR="00843080" w14:paraId="4156DFFF" w14:textId="77777777" w:rsidTr="00111E79">
        <w:trPr>
          <w:trHeight w:val="31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4D7738E" w14:textId="5154B57D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12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878F517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>Słowackiego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35F396B" w14:textId="77777777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196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72A6AFA" w14:textId="77777777" w:rsidR="00843080" w:rsidRPr="001842E4" w:rsidRDefault="00843080" w:rsidP="001A1A47">
            <w:r w:rsidRPr="001842E4">
              <w:rPr>
                <w:sz w:val="22"/>
                <w:szCs w:val="22"/>
              </w:rPr>
              <w:t xml:space="preserve">Kostka kamienna     </w:t>
            </w:r>
          </w:p>
        </w:tc>
      </w:tr>
      <w:tr w:rsidR="00843080" w14:paraId="67F5B8E1" w14:textId="77777777" w:rsidTr="00111E79">
        <w:trPr>
          <w:trHeight w:val="42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01E5B3C" w14:textId="03F1D8D4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13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579F0A3A" w14:textId="30960327" w:rsidR="00843080" w:rsidRPr="001842E4" w:rsidRDefault="00843080" w:rsidP="00AA32F2">
            <w:r w:rsidRPr="001842E4">
              <w:rPr>
                <w:sz w:val="22"/>
                <w:szCs w:val="22"/>
              </w:rPr>
              <w:t xml:space="preserve"> Droga do gimnazjum i osiedla mieszkaniowego przy ul.Chrobrego.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EB715B0" w14:textId="77777777" w:rsidR="00843080" w:rsidRPr="001842E4" w:rsidRDefault="00843080" w:rsidP="003E5B34">
            <w:r w:rsidRPr="001842E4">
              <w:rPr>
                <w:sz w:val="22"/>
                <w:szCs w:val="22"/>
              </w:rPr>
              <w:t xml:space="preserve">        178</w:t>
            </w:r>
          </w:p>
          <w:p w14:paraId="0B582F9C" w14:textId="7A8F7693" w:rsidR="00843080" w:rsidRPr="001842E4" w:rsidRDefault="00843080" w:rsidP="004D7A57">
            <w:pPr>
              <w:jc w:val="center"/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AC860E0" w14:textId="1C5345D9" w:rsidR="00843080" w:rsidRPr="001842E4" w:rsidRDefault="00843080" w:rsidP="001A1A47">
            <w:r w:rsidRPr="001842E4">
              <w:rPr>
                <w:sz w:val="22"/>
                <w:szCs w:val="22"/>
              </w:rPr>
              <w:t>Beton</w:t>
            </w:r>
          </w:p>
          <w:p w14:paraId="512733A9" w14:textId="59F1A72C" w:rsidR="00843080" w:rsidRPr="001842E4" w:rsidRDefault="00843080" w:rsidP="001A1A47"/>
        </w:tc>
      </w:tr>
      <w:tr w:rsidR="00843080" w14:paraId="2396E41A" w14:textId="77777777" w:rsidTr="001842E4">
        <w:trPr>
          <w:trHeight w:val="39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</w:tcBorders>
          </w:tcPr>
          <w:p w14:paraId="4013915C" w14:textId="0EA89345" w:rsidR="00843080" w:rsidRPr="001842E4" w:rsidRDefault="00843080" w:rsidP="004D7A57">
            <w:pPr>
              <w:jc w:val="right"/>
            </w:pPr>
            <w:r w:rsidRPr="001842E4">
              <w:rPr>
                <w:sz w:val="22"/>
                <w:szCs w:val="22"/>
              </w:rPr>
              <w:t>14</w:t>
            </w:r>
          </w:p>
        </w:tc>
        <w:tc>
          <w:tcPr>
            <w:tcW w:w="4933" w:type="dxa"/>
            <w:tcBorders>
              <w:top w:val="single" w:sz="4" w:space="0" w:color="auto"/>
            </w:tcBorders>
          </w:tcPr>
          <w:p w14:paraId="49BC4FF6" w14:textId="77777777" w:rsidR="00843080" w:rsidRPr="001842E4" w:rsidRDefault="00843080" w:rsidP="00AA32F2">
            <w:r w:rsidRPr="001842E4">
              <w:rPr>
                <w:sz w:val="22"/>
                <w:szCs w:val="22"/>
              </w:rPr>
              <w:t>Droga do sklepu Biedronka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8546C87" w14:textId="77777777" w:rsidR="00843080" w:rsidRPr="001842E4" w:rsidRDefault="00843080" w:rsidP="004D7A57">
            <w:pPr>
              <w:jc w:val="center"/>
            </w:pPr>
            <w:r w:rsidRPr="001842E4">
              <w:rPr>
                <w:sz w:val="22"/>
                <w:szCs w:val="22"/>
              </w:rPr>
              <w:t>70</w:t>
            </w:r>
          </w:p>
        </w:tc>
        <w:tc>
          <w:tcPr>
            <w:tcW w:w="2741" w:type="dxa"/>
            <w:tcBorders>
              <w:top w:val="single" w:sz="4" w:space="0" w:color="auto"/>
              <w:right w:val="triple" w:sz="4" w:space="0" w:color="auto"/>
            </w:tcBorders>
          </w:tcPr>
          <w:p w14:paraId="39D460EB" w14:textId="64FBD5DD" w:rsidR="00843080" w:rsidRPr="001842E4" w:rsidRDefault="00111E79" w:rsidP="001A1A47">
            <w:r w:rsidRPr="001842E4">
              <w:rPr>
                <w:sz w:val="22"/>
                <w:szCs w:val="22"/>
              </w:rPr>
              <w:t xml:space="preserve">Kostka betonowa     </w:t>
            </w:r>
          </w:p>
        </w:tc>
      </w:tr>
      <w:tr w:rsidR="00683ACD" w14:paraId="34467F58" w14:textId="77777777" w:rsidTr="001842E4">
        <w:trPr>
          <w:trHeight w:val="39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</w:tcBorders>
          </w:tcPr>
          <w:p w14:paraId="128C376C" w14:textId="2913D2DF" w:rsidR="00683ACD" w:rsidRPr="001842E4" w:rsidRDefault="00683ACD" w:rsidP="004D7A57">
            <w:pPr>
              <w:jc w:val="right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933" w:type="dxa"/>
            <w:tcBorders>
              <w:top w:val="single" w:sz="4" w:space="0" w:color="auto"/>
            </w:tcBorders>
          </w:tcPr>
          <w:p w14:paraId="2836DD6A" w14:textId="7240BCEA" w:rsidR="00683ACD" w:rsidRPr="001842E4" w:rsidRDefault="00683ACD" w:rsidP="00AA32F2">
            <w:r>
              <w:rPr>
                <w:sz w:val="22"/>
                <w:szCs w:val="22"/>
              </w:rPr>
              <w:t>Droga wewnętrzna między ul. Płowce a ul. Okręg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BD8E14E" w14:textId="569640C2" w:rsidR="00683ACD" w:rsidRPr="001842E4" w:rsidRDefault="00683ACD" w:rsidP="004D7A57">
            <w:pPr>
              <w:jc w:val="center"/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2741" w:type="dxa"/>
            <w:tcBorders>
              <w:top w:val="single" w:sz="4" w:space="0" w:color="auto"/>
              <w:right w:val="triple" w:sz="4" w:space="0" w:color="auto"/>
            </w:tcBorders>
          </w:tcPr>
          <w:p w14:paraId="2A485736" w14:textId="0E11CB88" w:rsidR="00683ACD" w:rsidRPr="001842E4" w:rsidRDefault="00683ACD" w:rsidP="001A1A47">
            <w:r>
              <w:rPr>
                <w:sz w:val="22"/>
                <w:szCs w:val="22"/>
              </w:rPr>
              <w:t>Beton</w:t>
            </w:r>
          </w:p>
        </w:tc>
      </w:tr>
      <w:tr w:rsidR="00AA32F2" w14:paraId="255662BB" w14:textId="77777777" w:rsidTr="00111E79">
        <w:trPr>
          <w:trHeight w:val="34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double" w:sz="4" w:space="0" w:color="auto"/>
            </w:tcBorders>
          </w:tcPr>
          <w:p w14:paraId="581EA3A3" w14:textId="77777777" w:rsidR="00AA32F2" w:rsidRPr="001842E4" w:rsidRDefault="00AA32F2" w:rsidP="001A1A47"/>
        </w:tc>
        <w:tc>
          <w:tcPr>
            <w:tcW w:w="4933" w:type="dxa"/>
            <w:tcBorders>
              <w:top w:val="single" w:sz="4" w:space="0" w:color="auto"/>
              <w:bottom w:val="double" w:sz="4" w:space="0" w:color="auto"/>
            </w:tcBorders>
          </w:tcPr>
          <w:p w14:paraId="6FDB5EF7" w14:textId="446166DD" w:rsidR="00AA32F2" w:rsidRPr="001842E4" w:rsidRDefault="00843080" w:rsidP="00A22CBC">
            <w:pPr>
              <w:rPr>
                <w:b/>
              </w:rPr>
            </w:pPr>
            <w:r w:rsidRPr="001842E4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50514016" w14:textId="26F696FE" w:rsidR="00AA32F2" w:rsidRPr="001842E4" w:rsidRDefault="00683ACD" w:rsidP="0084308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2070</w:t>
            </w:r>
          </w:p>
        </w:tc>
        <w:tc>
          <w:tcPr>
            <w:tcW w:w="2741" w:type="dxa"/>
            <w:tcBorders>
              <w:top w:val="single" w:sz="4" w:space="0" w:color="auto"/>
              <w:bottom w:val="double" w:sz="4" w:space="0" w:color="auto"/>
              <w:right w:val="triple" w:sz="4" w:space="0" w:color="auto"/>
            </w:tcBorders>
          </w:tcPr>
          <w:p w14:paraId="58147EEE" w14:textId="77777777" w:rsidR="00AA32F2" w:rsidRPr="001842E4" w:rsidRDefault="00AA32F2" w:rsidP="001A1A47"/>
        </w:tc>
      </w:tr>
      <w:tr w:rsidR="004F4D03" w14:paraId="6CA114B9" w14:textId="77777777" w:rsidTr="004F4D03">
        <w:trPr>
          <w:trHeight w:val="300"/>
        </w:trPr>
        <w:tc>
          <w:tcPr>
            <w:tcW w:w="9568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E16537B" w14:textId="77777777" w:rsidR="004F4D03" w:rsidRDefault="004F4D03" w:rsidP="001A1A47"/>
          <w:p w14:paraId="398D94B0" w14:textId="77777777" w:rsidR="004F4D03" w:rsidRDefault="004F4D03" w:rsidP="004F4D03">
            <w:pPr>
              <w:pStyle w:val="Nagwek7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Standard IV</w:t>
            </w:r>
          </w:p>
          <w:p w14:paraId="078DF949" w14:textId="77777777" w:rsidR="004F4D03" w:rsidRDefault="004F4D03" w:rsidP="001A1A47"/>
        </w:tc>
      </w:tr>
      <w:tr w:rsidR="004F4D03" w14:paraId="076C850C" w14:textId="77777777" w:rsidTr="00111E79">
        <w:trPr>
          <w:trHeight w:val="222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8E784FB" w14:textId="498BDE49" w:rsidR="004F4D03" w:rsidRPr="001842E4" w:rsidRDefault="004D7A57" w:rsidP="00111E79">
            <w:pPr>
              <w:jc w:val="right"/>
            </w:pPr>
            <w:r w:rsidRPr="001842E4">
              <w:rPr>
                <w:sz w:val="22"/>
                <w:szCs w:val="22"/>
              </w:rPr>
              <w:t>1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4FFF0D5E" w14:textId="63DFD665" w:rsidR="004F4D03" w:rsidRPr="001842E4" w:rsidRDefault="004F4D03" w:rsidP="00D84FD6">
            <w:r w:rsidRPr="001842E4">
              <w:rPr>
                <w:sz w:val="22"/>
                <w:szCs w:val="22"/>
              </w:rPr>
              <w:t>Lipowa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E434B07" w14:textId="73C0EA6F" w:rsidR="004F4D03" w:rsidRPr="001842E4" w:rsidRDefault="004F4D03" w:rsidP="00D84FD6">
            <w:pPr>
              <w:jc w:val="center"/>
            </w:pPr>
            <w:r w:rsidRPr="001842E4">
              <w:rPr>
                <w:sz w:val="22"/>
                <w:szCs w:val="22"/>
              </w:rPr>
              <w:t>780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5F29C8C" w14:textId="7C00BDB0" w:rsidR="004F4D03" w:rsidRPr="001842E4" w:rsidRDefault="004F4D03" w:rsidP="001A1A47">
            <w:r w:rsidRPr="001842E4">
              <w:rPr>
                <w:sz w:val="22"/>
                <w:szCs w:val="22"/>
              </w:rPr>
              <w:t>Tłucz</w:t>
            </w:r>
            <w:r w:rsidR="00111E79" w:rsidRPr="001842E4">
              <w:rPr>
                <w:sz w:val="22"/>
                <w:szCs w:val="22"/>
              </w:rPr>
              <w:t>eń</w:t>
            </w:r>
          </w:p>
        </w:tc>
      </w:tr>
      <w:tr w:rsidR="00843080" w14:paraId="15005393" w14:textId="77777777" w:rsidTr="00111E79">
        <w:trPr>
          <w:trHeight w:val="21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6A988EE" w14:textId="15DB6113" w:rsidR="00843080" w:rsidRPr="001842E4" w:rsidRDefault="00843080" w:rsidP="00111E79">
            <w:pPr>
              <w:jc w:val="right"/>
            </w:pPr>
            <w:r w:rsidRPr="001842E4">
              <w:rPr>
                <w:sz w:val="22"/>
                <w:szCs w:val="22"/>
              </w:rPr>
              <w:t>2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0F6B800" w14:textId="4A71492B" w:rsidR="00843080" w:rsidRPr="001842E4" w:rsidRDefault="00843080" w:rsidP="001A1A47">
            <w:r w:rsidRPr="001842E4">
              <w:rPr>
                <w:sz w:val="22"/>
                <w:szCs w:val="22"/>
              </w:rPr>
              <w:t>Kwiatowa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3FDB1EB" w14:textId="4C4D74CB" w:rsidR="00843080" w:rsidRPr="001842E4" w:rsidRDefault="00843080" w:rsidP="00D84FD6">
            <w:pPr>
              <w:jc w:val="center"/>
            </w:pPr>
            <w:r w:rsidRPr="001842E4">
              <w:rPr>
                <w:sz w:val="22"/>
                <w:szCs w:val="22"/>
              </w:rPr>
              <w:t>100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69F36A6" w14:textId="14DC7882" w:rsidR="00843080" w:rsidRPr="001842E4" w:rsidRDefault="00111E79" w:rsidP="001A1A47">
            <w:r w:rsidRPr="001842E4">
              <w:rPr>
                <w:sz w:val="22"/>
                <w:szCs w:val="22"/>
              </w:rPr>
              <w:t>Grunt</w:t>
            </w:r>
          </w:p>
        </w:tc>
      </w:tr>
      <w:tr w:rsidR="00111E79" w14:paraId="73E4869B" w14:textId="77777777" w:rsidTr="00111E79">
        <w:trPr>
          <w:trHeight w:val="15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B82014B" w14:textId="31987083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3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6578530A" w14:textId="3A358814" w:rsidR="00111E79" w:rsidRPr="001842E4" w:rsidRDefault="00111E79" w:rsidP="00111E79">
            <w:r w:rsidRPr="001842E4">
              <w:rPr>
                <w:sz w:val="22"/>
                <w:szCs w:val="22"/>
              </w:rPr>
              <w:t>Spacerowa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4169AB2" w14:textId="43246EF2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130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239865E" w14:textId="2ECC9BAF" w:rsidR="00111E79" w:rsidRPr="001842E4" w:rsidRDefault="00111E79" w:rsidP="00111E79">
            <w:r w:rsidRPr="001842E4">
              <w:rPr>
                <w:sz w:val="22"/>
                <w:szCs w:val="22"/>
              </w:rPr>
              <w:t>Grunt</w:t>
            </w:r>
          </w:p>
        </w:tc>
      </w:tr>
      <w:tr w:rsidR="00111E79" w14:paraId="19C73E6C" w14:textId="77777777" w:rsidTr="00111E79">
        <w:trPr>
          <w:trHeight w:val="27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62DF369" w14:textId="40212A3B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4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0BDFF557" w14:textId="0C12356E" w:rsidR="00111E79" w:rsidRPr="001842E4" w:rsidRDefault="00111E79" w:rsidP="00111E79">
            <w:r w:rsidRPr="001842E4">
              <w:rPr>
                <w:sz w:val="22"/>
                <w:szCs w:val="22"/>
              </w:rPr>
              <w:t>Urocza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29D3B731" w14:textId="2CC86FAD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60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A278933" w14:textId="7584CE6F" w:rsidR="00111E79" w:rsidRPr="001842E4" w:rsidRDefault="00111E79" w:rsidP="00111E79">
            <w:r w:rsidRPr="001842E4">
              <w:rPr>
                <w:sz w:val="22"/>
                <w:szCs w:val="22"/>
              </w:rPr>
              <w:t>Grunt</w:t>
            </w:r>
          </w:p>
        </w:tc>
      </w:tr>
      <w:tr w:rsidR="00111E79" w14:paraId="0BDDDBD9" w14:textId="77777777" w:rsidTr="00111E79">
        <w:trPr>
          <w:trHeight w:val="27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327C11C7" w14:textId="32D56671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5.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5CC2C859" w14:textId="0C41E622" w:rsidR="00111E79" w:rsidRPr="001842E4" w:rsidRDefault="00111E79" w:rsidP="00111E79">
            <w:r w:rsidRPr="001842E4">
              <w:rPr>
                <w:sz w:val="22"/>
                <w:szCs w:val="22"/>
              </w:rPr>
              <w:t>Słoneczna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78CDBFE" w14:textId="74AD130E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80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1E07B10" w14:textId="04630F29" w:rsidR="00111E79" w:rsidRPr="001842E4" w:rsidRDefault="00111E79" w:rsidP="00111E79">
            <w:r w:rsidRPr="001842E4">
              <w:rPr>
                <w:sz w:val="22"/>
                <w:szCs w:val="22"/>
              </w:rPr>
              <w:t>Grunt</w:t>
            </w:r>
          </w:p>
        </w:tc>
      </w:tr>
      <w:tr w:rsidR="00843080" w14:paraId="270B9909" w14:textId="77777777" w:rsidTr="00111E79">
        <w:trPr>
          <w:trHeight w:val="52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40415F4" w14:textId="2DF6267B" w:rsidR="00843080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6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5BCB2FBE" w14:textId="5DD9100F" w:rsidR="00843080" w:rsidRPr="001842E4" w:rsidRDefault="00843080" w:rsidP="00D84FD6">
            <w:r w:rsidRPr="001842E4">
              <w:rPr>
                <w:sz w:val="22"/>
                <w:szCs w:val="22"/>
              </w:rPr>
              <w:t>Dr.gm nr 124027 N Reszel – Wólka Ryńska (ul.Polna)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7080A543" w14:textId="77777777" w:rsidR="00843080" w:rsidRPr="001842E4" w:rsidRDefault="00843080" w:rsidP="00D84FD6">
            <w:pPr>
              <w:jc w:val="center"/>
            </w:pPr>
            <w:r w:rsidRPr="001842E4">
              <w:rPr>
                <w:sz w:val="22"/>
                <w:szCs w:val="22"/>
              </w:rPr>
              <w:t>810</w:t>
            </w:r>
          </w:p>
          <w:p w14:paraId="1CF380D7" w14:textId="36B4A7B8" w:rsidR="00843080" w:rsidRPr="001842E4" w:rsidRDefault="00843080" w:rsidP="00D84FD6">
            <w:pPr>
              <w:jc w:val="center"/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C894D45" w14:textId="1F81DA21" w:rsidR="00843080" w:rsidRPr="001842E4" w:rsidRDefault="00843080" w:rsidP="001A1A47">
            <w:r w:rsidRPr="001842E4">
              <w:rPr>
                <w:sz w:val="22"/>
                <w:szCs w:val="22"/>
              </w:rPr>
              <w:t>Tłucz</w:t>
            </w:r>
            <w:r w:rsidR="00111E79" w:rsidRPr="001842E4">
              <w:rPr>
                <w:sz w:val="22"/>
                <w:szCs w:val="22"/>
              </w:rPr>
              <w:t>eń</w:t>
            </w:r>
          </w:p>
          <w:p w14:paraId="44A27266" w14:textId="27DC65D3" w:rsidR="00843080" w:rsidRPr="001842E4" w:rsidRDefault="00843080" w:rsidP="001A1A47"/>
        </w:tc>
      </w:tr>
      <w:tr w:rsidR="00843080" w14:paraId="2D68B7FC" w14:textId="77777777" w:rsidTr="00111E79">
        <w:trPr>
          <w:trHeight w:val="465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5670A3A" w14:textId="43D08C3E" w:rsidR="00843080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7</w:t>
            </w:r>
          </w:p>
          <w:p w14:paraId="49113956" w14:textId="2FDB7977" w:rsidR="00843080" w:rsidRPr="001842E4" w:rsidRDefault="00843080" w:rsidP="00111E79">
            <w:pPr>
              <w:jc w:val="right"/>
            </w:pP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34D18198" w14:textId="05E0CAE5" w:rsidR="00843080" w:rsidRPr="001842E4" w:rsidRDefault="00843080" w:rsidP="001A1A47">
            <w:r w:rsidRPr="001842E4">
              <w:rPr>
                <w:sz w:val="22"/>
                <w:szCs w:val="22"/>
              </w:rPr>
              <w:t>Dr.gm nr 124028 N Reszel – dr.wojew.nr594 (odcinek Reszel-Wólka Ryńska)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EF18E5B" w14:textId="46F707FC" w:rsidR="00843080" w:rsidRPr="001842E4" w:rsidRDefault="00843080" w:rsidP="00111E79">
            <w:pPr>
              <w:jc w:val="center"/>
            </w:pPr>
            <w:r w:rsidRPr="001842E4">
              <w:rPr>
                <w:sz w:val="22"/>
                <w:szCs w:val="22"/>
              </w:rPr>
              <w:t>25</w:t>
            </w:r>
            <w:r w:rsidR="00111E79" w:rsidRPr="001842E4">
              <w:rPr>
                <w:sz w:val="22"/>
                <w:szCs w:val="22"/>
              </w:rPr>
              <w:t>0</w:t>
            </w:r>
          </w:p>
          <w:p w14:paraId="64656687" w14:textId="75ED4E8A" w:rsidR="00843080" w:rsidRPr="001842E4" w:rsidRDefault="00843080" w:rsidP="00D84FD6">
            <w:pPr>
              <w:jc w:val="center"/>
            </w:pP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30E9035" w14:textId="04621D1B" w:rsidR="00843080" w:rsidRPr="001842E4" w:rsidRDefault="00843080" w:rsidP="001A1A47">
            <w:r w:rsidRPr="001842E4">
              <w:rPr>
                <w:sz w:val="22"/>
                <w:szCs w:val="22"/>
              </w:rPr>
              <w:t>Tłucz</w:t>
            </w:r>
            <w:r w:rsidR="00111E79" w:rsidRPr="001842E4">
              <w:rPr>
                <w:sz w:val="22"/>
                <w:szCs w:val="22"/>
              </w:rPr>
              <w:t>eń</w:t>
            </w:r>
          </w:p>
          <w:p w14:paraId="211B3FBB" w14:textId="16DA951E" w:rsidR="00843080" w:rsidRPr="001842E4" w:rsidRDefault="00843080" w:rsidP="001A1A47"/>
        </w:tc>
      </w:tr>
      <w:tr w:rsidR="00111E79" w14:paraId="4EB1B910" w14:textId="77777777" w:rsidTr="00111E79">
        <w:trPr>
          <w:trHeight w:val="260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D14E0A8" w14:textId="4E6450A8" w:rsidR="00111E79" w:rsidRPr="001842E4" w:rsidRDefault="00111E79" w:rsidP="00111E79">
            <w:pPr>
              <w:jc w:val="right"/>
            </w:pPr>
            <w:r w:rsidRPr="001842E4">
              <w:rPr>
                <w:sz w:val="22"/>
                <w:szCs w:val="22"/>
              </w:rPr>
              <w:t>8</w:t>
            </w:r>
          </w:p>
        </w:tc>
        <w:tc>
          <w:tcPr>
            <w:tcW w:w="4933" w:type="dxa"/>
            <w:tcBorders>
              <w:top w:val="single" w:sz="4" w:space="0" w:color="auto"/>
              <w:bottom w:val="single" w:sz="4" w:space="0" w:color="auto"/>
            </w:tcBorders>
          </w:tcPr>
          <w:p w14:paraId="24FB87D7" w14:textId="0C7AD166" w:rsidR="00111E79" w:rsidRPr="001842E4" w:rsidRDefault="00111E79" w:rsidP="001A1A47">
            <w:r w:rsidRPr="001842E4">
              <w:rPr>
                <w:sz w:val="22"/>
                <w:szCs w:val="22"/>
              </w:rPr>
              <w:t>Drogi wewnętrzne na terenie Reszla (pozostałe)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09711DA" w14:textId="5EBFE987" w:rsidR="00111E79" w:rsidRPr="001842E4" w:rsidRDefault="00111E79" w:rsidP="00111E79">
            <w:pPr>
              <w:jc w:val="center"/>
            </w:pPr>
            <w:r w:rsidRPr="001842E4">
              <w:rPr>
                <w:sz w:val="22"/>
                <w:szCs w:val="22"/>
              </w:rPr>
              <w:t>450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E94D4BA" w14:textId="036ED815" w:rsidR="00111E79" w:rsidRPr="001842E4" w:rsidRDefault="00111E79" w:rsidP="001A1A47">
            <w:r w:rsidRPr="001842E4">
              <w:rPr>
                <w:sz w:val="22"/>
                <w:szCs w:val="22"/>
              </w:rPr>
              <w:t>Bitum,bruk,beton</w:t>
            </w:r>
          </w:p>
        </w:tc>
      </w:tr>
      <w:tr w:rsidR="00111E79" w14:paraId="5DDC3C83" w14:textId="77777777" w:rsidTr="00111E79">
        <w:trPr>
          <w:trHeight w:val="356"/>
        </w:trPr>
        <w:tc>
          <w:tcPr>
            <w:tcW w:w="467" w:type="dxa"/>
            <w:tcBorders>
              <w:top w:val="single" w:sz="4" w:space="0" w:color="auto"/>
              <w:left w:val="triple" w:sz="4" w:space="0" w:color="auto"/>
            </w:tcBorders>
          </w:tcPr>
          <w:p w14:paraId="7C27695A" w14:textId="77777777" w:rsidR="00111E79" w:rsidRPr="001842E4" w:rsidRDefault="00111E79" w:rsidP="001A1A47"/>
        </w:tc>
        <w:tc>
          <w:tcPr>
            <w:tcW w:w="4933" w:type="dxa"/>
            <w:tcBorders>
              <w:top w:val="single" w:sz="4" w:space="0" w:color="auto"/>
            </w:tcBorders>
          </w:tcPr>
          <w:p w14:paraId="0F01952A" w14:textId="77777777" w:rsidR="00111E79" w:rsidRPr="001842E4" w:rsidRDefault="00111E79" w:rsidP="001A1A47">
            <w:r w:rsidRPr="001842E4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4AC41C49" w14:textId="77777777" w:rsidR="00111E79" w:rsidRPr="001842E4" w:rsidRDefault="00111E79" w:rsidP="00D84FD6">
            <w:pPr>
              <w:jc w:val="center"/>
            </w:pPr>
            <w:r w:rsidRPr="001842E4">
              <w:rPr>
                <w:b/>
                <w:sz w:val="22"/>
                <w:szCs w:val="22"/>
              </w:rPr>
              <w:t>2660</w:t>
            </w:r>
          </w:p>
        </w:tc>
        <w:tc>
          <w:tcPr>
            <w:tcW w:w="2741" w:type="dxa"/>
            <w:tcBorders>
              <w:top w:val="single" w:sz="4" w:space="0" w:color="auto"/>
              <w:right w:val="triple" w:sz="4" w:space="0" w:color="auto"/>
            </w:tcBorders>
          </w:tcPr>
          <w:p w14:paraId="607E06EB" w14:textId="77777777" w:rsidR="00111E79" w:rsidRPr="001842E4" w:rsidRDefault="00111E79" w:rsidP="001A1A47"/>
        </w:tc>
      </w:tr>
    </w:tbl>
    <w:p w14:paraId="5DE4D468" w14:textId="77777777" w:rsidR="00652BBE" w:rsidRDefault="00652BBE" w:rsidP="00652BBE">
      <w:pPr>
        <w:pStyle w:val="Nagwek8"/>
      </w:pPr>
    </w:p>
    <w:p w14:paraId="2EB582FB" w14:textId="6EC9B6BF" w:rsidR="00450592" w:rsidRDefault="00450592" w:rsidP="00450592">
      <w:r>
        <w:t>Ogółem długość zimowego utrzymania dróg gmi</w:t>
      </w:r>
      <w:r w:rsidR="004F4D03">
        <w:t>nnych w Rejonie nr 1 wynosi</w:t>
      </w:r>
      <w:r w:rsidR="00195952">
        <w:t xml:space="preserve"> ok.</w:t>
      </w:r>
      <w:r w:rsidR="004F4D03">
        <w:t xml:space="preserve"> </w:t>
      </w:r>
      <w:r w:rsidR="003E5B34" w:rsidRPr="001842E4">
        <w:t>4,</w:t>
      </w:r>
      <w:r w:rsidR="00683ACD">
        <w:t>730</w:t>
      </w:r>
      <w:r>
        <w:t xml:space="preserve"> km.</w:t>
      </w:r>
    </w:p>
    <w:p w14:paraId="046EB1ED" w14:textId="77777777" w:rsidR="00450592" w:rsidRDefault="00450592" w:rsidP="00450592"/>
    <w:p w14:paraId="25AC834D" w14:textId="77777777" w:rsidR="00DF1EA7" w:rsidRPr="00F06665" w:rsidRDefault="00DF1EA7" w:rsidP="00DF1EA7">
      <w:pPr>
        <w:rPr>
          <w:sz w:val="22"/>
          <w:szCs w:val="22"/>
          <w:u w:val="single"/>
        </w:rPr>
      </w:pPr>
      <w:r w:rsidRPr="00F06665">
        <w:rPr>
          <w:sz w:val="22"/>
          <w:szCs w:val="22"/>
          <w:u w:val="single"/>
        </w:rPr>
        <w:t xml:space="preserve">Odśnieżanie pozostałych  dróg  wewnętrznych wg potrzeb i zgłoszeń. </w:t>
      </w:r>
    </w:p>
    <w:p w14:paraId="6635EF45" w14:textId="77777777" w:rsidR="00450592" w:rsidRDefault="00450592" w:rsidP="00450592"/>
    <w:p w14:paraId="3E292327" w14:textId="77777777" w:rsidR="00450592" w:rsidRDefault="00450592" w:rsidP="00450592"/>
    <w:p w14:paraId="4CB7B17C" w14:textId="77777777" w:rsidR="00430834" w:rsidRDefault="00430834" w:rsidP="00430834">
      <w:pPr>
        <w:pStyle w:val="Nagwek5"/>
        <w:jc w:val="center"/>
        <w:rPr>
          <w:b/>
          <w:bCs/>
          <w:sz w:val="48"/>
        </w:rPr>
      </w:pPr>
      <w:r>
        <w:rPr>
          <w:b/>
          <w:bCs/>
          <w:sz w:val="48"/>
        </w:rPr>
        <w:lastRenderedPageBreak/>
        <w:t>P L A N</w:t>
      </w:r>
    </w:p>
    <w:p w14:paraId="3E20C45A" w14:textId="77777777" w:rsidR="00430834" w:rsidRDefault="00430834" w:rsidP="00430834">
      <w:pPr>
        <w:pStyle w:val="Tekstpodstawowy"/>
        <w:rPr>
          <w:sz w:val="28"/>
        </w:rPr>
      </w:pPr>
    </w:p>
    <w:p w14:paraId="0A199687" w14:textId="77777777" w:rsidR="00430834" w:rsidRDefault="00430834" w:rsidP="00430834">
      <w:pPr>
        <w:pStyle w:val="Tekstpodstawowy"/>
        <w:jc w:val="center"/>
        <w:rPr>
          <w:sz w:val="28"/>
        </w:rPr>
      </w:pPr>
      <w:r>
        <w:rPr>
          <w:sz w:val="28"/>
        </w:rPr>
        <w:t xml:space="preserve">odśnieżania dróg gminnych na terenie         </w:t>
      </w:r>
    </w:p>
    <w:p w14:paraId="12B066C1" w14:textId="428143E5" w:rsidR="00430834" w:rsidRDefault="00430834" w:rsidP="00430834">
      <w:pPr>
        <w:pStyle w:val="Tekstpodstawowy"/>
        <w:jc w:val="center"/>
        <w:rPr>
          <w:sz w:val="28"/>
        </w:rPr>
      </w:pPr>
      <w:r>
        <w:rPr>
          <w:sz w:val="28"/>
        </w:rPr>
        <w:t>gminy Reszel w roku  202</w:t>
      </w:r>
      <w:r w:rsidR="007F41E9">
        <w:rPr>
          <w:sz w:val="28"/>
        </w:rPr>
        <w:t>5</w:t>
      </w:r>
    </w:p>
    <w:p w14:paraId="1462A5F3" w14:textId="77777777" w:rsidR="00430834" w:rsidRDefault="00430834" w:rsidP="00430834">
      <w:pPr>
        <w:pStyle w:val="Nagwek6"/>
        <w:rPr>
          <w:sz w:val="28"/>
        </w:rPr>
      </w:pPr>
    </w:p>
    <w:p w14:paraId="278518B8" w14:textId="77777777" w:rsidR="00430834" w:rsidRDefault="00430834" w:rsidP="00430834">
      <w:pPr>
        <w:pStyle w:val="Nagwek6"/>
        <w:jc w:val="center"/>
        <w:rPr>
          <w:sz w:val="28"/>
        </w:rPr>
      </w:pPr>
      <w:r>
        <w:rPr>
          <w:sz w:val="28"/>
        </w:rPr>
        <w:t>REJON  NR 2</w:t>
      </w:r>
    </w:p>
    <w:p w14:paraId="38122296" w14:textId="77777777" w:rsidR="00430834" w:rsidRDefault="00430834" w:rsidP="00430834">
      <w:pPr>
        <w:rPr>
          <w:sz w:val="22"/>
          <w:szCs w:val="22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00"/>
        <w:gridCol w:w="1620"/>
        <w:gridCol w:w="1800"/>
        <w:gridCol w:w="1220"/>
      </w:tblGrid>
      <w:tr w:rsidR="00430834" w14:paraId="700CC902" w14:textId="77777777" w:rsidTr="00430834"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A2DE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F856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Nazwa drogi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E558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Numer drogi</w:t>
            </w:r>
          </w:p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1C3D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0BDB1DA4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Długość              w km</w:t>
            </w:r>
          </w:p>
        </w:tc>
      </w:tr>
      <w:tr w:rsidR="00430834" w14:paraId="13C90AF8" w14:textId="77777777" w:rsidTr="00430834"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358846EA" w14:textId="77777777" w:rsidR="00430834" w:rsidRDefault="00430834">
            <w:r>
              <w:rPr>
                <w:sz w:val="22"/>
                <w:szCs w:val="22"/>
              </w:rPr>
              <w:t xml:space="preserve">  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48155C25" w14:textId="77777777" w:rsidR="00430834" w:rsidRDefault="00430834">
            <w:r>
              <w:rPr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767CC8CF" w14:textId="77777777" w:rsidR="00430834" w:rsidRDefault="00430834">
            <w:r>
              <w:rPr>
                <w:sz w:val="22"/>
                <w:szCs w:val="22"/>
              </w:rPr>
              <w:t xml:space="preserve">         3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2C30B772" w14:textId="77777777" w:rsidR="00430834" w:rsidRDefault="00430834">
            <w:r>
              <w:rPr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63FA48D5" w14:textId="77777777" w:rsidR="00430834" w:rsidRDefault="00430834">
            <w:r>
              <w:rPr>
                <w:sz w:val="22"/>
                <w:szCs w:val="22"/>
              </w:rPr>
              <w:t xml:space="preserve">     5</w:t>
            </w:r>
          </w:p>
        </w:tc>
      </w:tr>
      <w:tr w:rsidR="00430834" w14:paraId="2FE455B1" w14:textId="77777777" w:rsidTr="00430834">
        <w:trPr>
          <w:trHeight w:val="607"/>
        </w:trPr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22B67BAD" w14:textId="77777777" w:rsidR="00430834" w:rsidRDefault="00430834"/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5C6F" w14:textId="77777777" w:rsidR="00430834" w:rsidRDefault="0043083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I  KOLEJNOŚĆ</w:t>
            </w:r>
          </w:p>
          <w:p w14:paraId="74EDFE30" w14:textId="77777777" w:rsidR="00430834" w:rsidRDefault="00430834">
            <w:r>
              <w:rPr>
                <w:b/>
                <w:bCs/>
                <w:sz w:val="22"/>
                <w:szCs w:val="22"/>
                <w:u w:val="single"/>
              </w:rPr>
              <w:t>Standard IV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EE8" w14:textId="77777777" w:rsidR="00430834" w:rsidRDefault="00430834"/>
          <w:p w14:paraId="773A73B4" w14:textId="77777777" w:rsidR="00430834" w:rsidRDefault="00430834"/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B009" w14:textId="77777777" w:rsidR="00430834" w:rsidRDefault="00430834"/>
          <w:p w14:paraId="75EF159E" w14:textId="77777777" w:rsidR="00430834" w:rsidRDefault="00430834"/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01D521F" w14:textId="77777777" w:rsidR="00430834" w:rsidRDefault="00430834"/>
        </w:tc>
      </w:tr>
      <w:tr w:rsidR="00430834" w14:paraId="1509A8A5" w14:textId="77777777" w:rsidTr="00430834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2677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81CA" w14:textId="77777777" w:rsidR="00430834" w:rsidRDefault="00430834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Dr.wojew.nr 590 - Worpławki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0511" w14:textId="77777777" w:rsidR="00430834" w:rsidRDefault="00430834">
            <w:r>
              <w:rPr>
                <w:sz w:val="22"/>
                <w:szCs w:val="22"/>
              </w:rPr>
              <w:t xml:space="preserve">124040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191F" w14:textId="77777777" w:rsidR="00430834" w:rsidRDefault="00430834">
            <w:r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2CCB79BA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1,7</w:t>
            </w:r>
          </w:p>
        </w:tc>
      </w:tr>
      <w:tr w:rsidR="00430834" w14:paraId="5E3EECC6" w14:textId="77777777" w:rsidTr="00430834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6DC7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28BD" w14:textId="77777777" w:rsidR="00430834" w:rsidRDefault="00430834">
            <w:r>
              <w:rPr>
                <w:sz w:val="22"/>
                <w:szCs w:val="22"/>
              </w:rPr>
              <w:t>Zawidy – dr.wojew.nr 596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8C09" w14:textId="77777777" w:rsidR="00430834" w:rsidRDefault="00430834">
            <w:r>
              <w:rPr>
                <w:sz w:val="22"/>
                <w:szCs w:val="22"/>
              </w:rPr>
              <w:t>124008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2A03" w14:textId="77777777" w:rsidR="00430834" w:rsidRDefault="00430834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1037F7E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1,3</w:t>
            </w:r>
          </w:p>
        </w:tc>
      </w:tr>
      <w:tr w:rsidR="00430834" w14:paraId="16B932C6" w14:textId="77777777" w:rsidTr="0043083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4644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6C7A" w14:textId="77777777" w:rsidR="00430834" w:rsidRDefault="00430834">
            <w:r>
              <w:rPr>
                <w:sz w:val="22"/>
                <w:szCs w:val="22"/>
              </w:rPr>
              <w:t>Dr.pow.nr 1610N (Klewno) –Ramty-dr.wojew.  nr 594 odcinek (Ramty – Mojkowo 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72FE" w14:textId="77777777" w:rsidR="00430834" w:rsidRDefault="00430834">
            <w:r>
              <w:rPr>
                <w:sz w:val="22"/>
                <w:szCs w:val="22"/>
              </w:rPr>
              <w:t>124029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389E" w14:textId="77777777" w:rsidR="00430834" w:rsidRDefault="0043083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beton, 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840BDAB" w14:textId="77777777" w:rsidR="00430834" w:rsidRDefault="0043083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430834" w14:paraId="743D7299" w14:textId="77777777" w:rsidTr="00430834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8DC0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E4F4" w14:textId="77777777" w:rsidR="00430834" w:rsidRDefault="00430834">
            <w:r>
              <w:rPr>
                <w:sz w:val="22"/>
                <w:szCs w:val="22"/>
              </w:rPr>
              <w:t>Tolniki Małe - Tolniki Małe kol. Gr.gm.(Gudniki)  (odcinek przez 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352F" w14:textId="77777777" w:rsidR="00430834" w:rsidRDefault="00430834">
            <w:r>
              <w:rPr>
                <w:sz w:val="22"/>
                <w:szCs w:val="22"/>
              </w:rPr>
              <w:t>124001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5665" w14:textId="77777777" w:rsidR="00430834" w:rsidRDefault="00430834">
            <w:r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41EB2028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1,6</w:t>
            </w:r>
          </w:p>
        </w:tc>
      </w:tr>
      <w:tr w:rsidR="00430834" w14:paraId="27F1BF18" w14:textId="77777777" w:rsidTr="00430834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5024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58F4" w14:textId="77777777" w:rsidR="00430834" w:rsidRDefault="00430834">
            <w:r>
              <w:rPr>
                <w:sz w:val="22"/>
                <w:szCs w:val="22"/>
              </w:rPr>
              <w:t>Klewno – (wieś)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8DCA" w14:textId="77777777" w:rsidR="00430834" w:rsidRDefault="00430834">
            <w:r>
              <w:rPr>
                <w:sz w:val="22"/>
                <w:szCs w:val="22"/>
              </w:rPr>
              <w:t>124030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4FAE" w14:textId="77777777" w:rsidR="00430834" w:rsidRDefault="0043083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90FA31F" w14:textId="77777777" w:rsidR="00430834" w:rsidRDefault="0043083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430834" w14:paraId="306E6E54" w14:textId="77777777" w:rsidTr="00430834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C59A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5C2B" w14:textId="77777777" w:rsidR="00430834" w:rsidRDefault="00430834">
            <w:r>
              <w:rPr>
                <w:sz w:val="22"/>
                <w:szCs w:val="22"/>
              </w:rPr>
              <w:t>Robawy –(wieś)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B271" w14:textId="77777777" w:rsidR="00430834" w:rsidRDefault="00430834">
            <w:r>
              <w:rPr>
                <w:sz w:val="22"/>
                <w:szCs w:val="22"/>
              </w:rPr>
              <w:t>124025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7297" w14:textId="77777777" w:rsidR="00430834" w:rsidRDefault="00430834">
            <w:r>
              <w:rPr>
                <w:sz w:val="22"/>
                <w:szCs w:val="22"/>
                <w:lang w:val="en-US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2B9FE705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430834" w14:paraId="3789AE7F" w14:textId="77777777" w:rsidTr="0043083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593F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795C" w14:textId="77777777" w:rsidR="00430834" w:rsidRDefault="00430834">
            <w:r>
              <w:rPr>
                <w:sz w:val="22"/>
                <w:szCs w:val="22"/>
              </w:rPr>
              <w:t>Lipowa Góra – dr. wojew. Nr 594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B674" w14:textId="77777777" w:rsidR="00430834" w:rsidRDefault="00430834">
            <w:r>
              <w:rPr>
                <w:sz w:val="22"/>
                <w:szCs w:val="22"/>
              </w:rPr>
              <w:t>124046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7FE5" w14:textId="77777777" w:rsidR="00430834" w:rsidRDefault="0043083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beton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683E427D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0,4</w:t>
            </w:r>
          </w:p>
        </w:tc>
      </w:tr>
      <w:tr w:rsidR="00430834" w14:paraId="7FF65A96" w14:textId="77777777" w:rsidTr="00430834">
        <w:trPr>
          <w:trHeight w:val="688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05FE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C288" w14:textId="77777777" w:rsidR="00430834" w:rsidRDefault="00430834">
            <w:r>
              <w:rPr>
                <w:sz w:val="22"/>
                <w:szCs w:val="22"/>
              </w:rPr>
              <w:t>Dr.pow.nr 1691N (Worpławki) –Klewno –Święta Lipka</w:t>
            </w:r>
          </w:p>
          <w:p w14:paraId="54D5AC67" w14:textId="77777777" w:rsidR="00430834" w:rsidRDefault="00430834">
            <w:r>
              <w:rPr>
                <w:sz w:val="22"/>
                <w:szCs w:val="22"/>
              </w:rPr>
              <w:t xml:space="preserve"> (odcinek dr.pow.nr 1691N – Klewno)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D2D2" w14:textId="77777777" w:rsidR="00430834" w:rsidRDefault="00430834">
            <w:r>
              <w:rPr>
                <w:sz w:val="22"/>
                <w:szCs w:val="22"/>
              </w:rPr>
              <w:t xml:space="preserve">124031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8F3D" w14:textId="77777777" w:rsidR="00430834" w:rsidRDefault="00430834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45B305E7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1,7</w:t>
            </w:r>
          </w:p>
        </w:tc>
      </w:tr>
      <w:tr w:rsidR="00430834" w14:paraId="0273FCE8" w14:textId="77777777" w:rsidTr="0043083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14:paraId="28FE2D5F" w14:textId="77777777" w:rsidR="00430834" w:rsidRDefault="00430834">
            <w:pPr>
              <w:jc w:val="right"/>
            </w:pP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3A1F592C" w14:textId="77777777" w:rsidR="00430834" w:rsidRDefault="0043083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5FACC7A5" w14:textId="77777777" w:rsidR="00430834" w:rsidRDefault="0043083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9,7</w:t>
            </w:r>
          </w:p>
        </w:tc>
      </w:tr>
      <w:tr w:rsidR="00430834" w14:paraId="2BCFA6CE" w14:textId="77777777" w:rsidTr="00430834">
        <w:trPr>
          <w:cantSplit/>
          <w:trHeight w:val="447"/>
        </w:trPr>
        <w:tc>
          <w:tcPr>
            <w:tcW w:w="567" w:type="dxa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36B9FC57" w14:textId="77777777" w:rsidR="00430834" w:rsidRDefault="00430834"/>
        </w:tc>
        <w:tc>
          <w:tcPr>
            <w:tcW w:w="45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67F5" w14:textId="77777777" w:rsidR="00430834" w:rsidRDefault="0043083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II KOLEJNOŚĆ</w:t>
            </w:r>
          </w:p>
          <w:p w14:paraId="152ADE06" w14:textId="77777777" w:rsidR="00430834" w:rsidRDefault="00430834">
            <w:r>
              <w:rPr>
                <w:b/>
                <w:bCs/>
                <w:sz w:val="22"/>
                <w:szCs w:val="22"/>
                <w:u w:val="single"/>
              </w:rPr>
              <w:t>Standard V</w:t>
            </w:r>
          </w:p>
        </w:tc>
        <w:tc>
          <w:tcPr>
            <w:tcW w:w="16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529D" w14:textId="77777777" w:rsidR="00430834" w:rsidRDefault="00430834"/>
          <w:p w14:paraId="5D3220FB" w14:textId="77777777" w:rsidR="00430834" w:rsidRDefault="00430834"/>
        </w:tc>
        <w:tc>
          <w:tcPr>
            <w:tcW w:w="180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61E" w14:textId="77777777" w:rsidR="00430834" w:rsidRDefault="00430834"/>
          <w:p w14:paraId="0CB0FD2F" w14:textId="77777777" w:rsidR="00430834" w:rsidRDefault="00430834"/>
        </w:tc>
        <w:tc>
          <w:tcPr>
            <w:tcW w:w="122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7CEDB735" w14:textId="77777777" w:rsidR="00430834" w:rsidRDefault="00430834"/>
          <w:p w14:paraId="469A62DE" w14:textId="77777777" w:rsidR="00430834" w:rsidRDefault="00430834"/>
        </w:tc>
      </w:tr>
      <w:tr w:rsidR="00430834" w14:paraId="36D17800" w14:textId="77777777" w:rsidTr="00430834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039A" w14:textId="77777777" w:rsidR="00430834" w:rsidRDefault="00430834">
            <w:r>
              <w:rPr>
                <w:sz w:val="22"/>
                <w:szCs w:val="22"/>
              </w:rPr>
              <w:t xml:space="preserve">    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11D3" w14:textId="77777777" w:rsidR="00430834" w:rsidRDefault="00430834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Kępa Tolnicka – Reszel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8E30" w14:textId="77777777" w:rsidR="00430834" w:rsidRDefault="00430834">
            <w:r>
              <w:rPr>
                <w:sz w:val="22"/>
                <w:szCs w:val="22"/>
              </w:rPr>
              <w:t xml:space="preserve">124006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ACAA" w14:textId="77777777" w:rsidR="00430834" w:rsidRDefault="00430834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5BD5DECE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1,7</w:t>
            </w:r>
          </w:p>
        </w:tc>
      </w:tr>
      <w:tr w:rsidR="00430834" w14:paraId="307B6B38" w14:textId="77777777" w:rsidTr="00430834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</w:tcPr>
          <w:p w14:paraId="1CF578CF" w14:textId="77777777" w:rsidR="00430834" w:rsidRDefault="00430834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6AC1" w14:textId="77777777" w:rsidR="00430834" w:rsidRDefault="00430834">
            <w:r>
              <w:rPr>
                <w:sz w:val="22"/>
                <w:szCs w:val="22"/>
              </w:rPr>
              <w:t>Dr.pow.nr 1691N (Worpławki) –Klewno –Święta Lipka (odcinek Klewno – Św.Lipka)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2183" w14:textId="77777777" w:rsidR="00430834" w:rsidRDefault="00430834">
            <w:r>
              <w:rPr>
                <w:sz w:val="22"/>
                <w:szCs w:val="22"/>
              </w:rPr>
              <w:t xml:space="preserve">124031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8FA8" w14:textId="77777777" w:rsidR="00430834" w:rsidRDefault="0043083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C51FD9E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5,1</w:t>
            </w:r>
          </w:p>
        </w:tc>
      </w:tr>
      <w:tr w:rsidR="00430834" w14:paraId="685543DA" w14:textId="77777777" w:rsidTr="00430834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0E80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FF19" w14:textId="77777777" w:rsidR="00430834" w:rsidRDefault="00430834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 xml:space="preserve">Tolniki Małe - Tolniki Małe kol. Gr.gm.(Gudniki)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1735" w14:textId="77777777" w:rsidR="00430834" w:rsidRDefault="00430834">
            <w:r>
              <w:rPr>
                <w:sz w:val="22"/>
                <w:szCs w:val="22"/>
              </w:rPr>
              <w:t>124001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1DC8" w14:textId="77777777" w:rsidR="00430834" w:rsidRDefault="00430834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9C226BF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2,5</w:t>
            </w:r>
          </w:p>
        </w:tc>
      </w:tr>
      <w:tr w:rsidR="00430834" w14:paraId="01A052A6" w14:textId="77777777" w:rsidTr="00430834">
        <w:trPr>
          <w:cantSplit/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FF07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7A8C" w14:textId="77777777" w:rsidR="00430834" w:rsidRDefault="00430834">
            <w:r>
              <w:rPr>
                <w:sz w:val="22"/>
                <w:szCs w:val="22"/>
              </w:rPr>
              <w:t>Dr.gm.nr.124001N – dr.wojew.nr 590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1FE1" w14:textId="77777777" w:rsidR="00430834" w:rsidRDefault="00430834">
            <w:r>
              <w:rPr>
                <w:sz w:val="22"/>
                <w:szCs w:val="22"/>
              </w:rPr>
              <w:t>124003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DE77" w14:textId="77777777" w:rsidR="00430834" w:rsidRDefault="00430834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7430725D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</w:tr>
      <w:tr w:rsidR="00430834" w14:paraId="206754F3" w14:textId="77777777" w:rsidTr="00430834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5D54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541B" w14:textId="77777777" w:rsidR="00430834" w:rsidRDefault="00430834">
            <w:r>
              <w:rPr>
                <w:sz w:val="22"/>
                <w:szCs w:val="22"/>
              </w:rPr>
              <w:t>Zawidy – dr.wojew.nr 593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6719" w14:textId="77777777" w:rsidR="00430834" w:rsidRDefault="00430834">
            <w:r>
              <w:rPr>
                <w:sz w:val="22"/>
                <w:szCs w:val="22"/>
              </w:rPr>
              <w:t>124010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1B5F" w14:textId="77777777" w:rsidR="00430834" w:rsidRDefault="00430834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2DB1FDEE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</w:tr>
      <w:tr w:rsidR="00430834" w14:paraId="42645291" w14:textId="77777777" w:rsidTr="00430834">
        <w:trPr>
          <w:cantSplit/>
          <w:trHeight w:val="285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BEAD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C8DE" w14:textId="77777777" w:rsidR="00430834" w:rsidRDefault="00430834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Zawidy kol. – dr.wojew.nr 593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B434" w14:textId="77777777" w:rsidR="00430834" w:rsidRDefault="00430834">
            <w:r>
              <w:rPr>
                <w:sz w:val="22"/>
                <w:szCs w:val="22"/>
              </w:rPr>
              <w:t>124007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1AA3" w14:textId="77777777" w:rsidR="00430834" w:rsidRDefault="00430834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3EE3C0B2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1,2</w:t>
            </w:r>
          </w:p>
        </w:tc>
      </w:tr>
      <w:tr w:rsidR="00430834" w14:paraId="643EFD9A" w14:textId="77777777" w:rsidTr="00430834">
        <w:trPr>
          <w:cantSplit/>
          <w:trHeight w:val="30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5FB7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BD8D" w14:textId="77777777" w:rsidR="00430834" w:rsidRDefault="00430834">
            <w:r>
              <w:rPr>
                <w:sz w:val="22"/>
                <w:szCs w:val="22"/>
              </w:rPr>
              <w:t>Dębnik kol. – dr.wojew.nr 590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D4C4" w14:textId="77777777" w:rsidR="00430834" w:rsidRDefault="00430834">
            <w:r>
              <w:rPr>
                <w:sz w:val="22"/>
                <w:szCs w:val="22"/>
              </w:rPr>
              <w:t>124004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3780" w14:textId="77777777" w:rsidR="00430834" w:rsidRDefault="00430834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2CF8EA3D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0,8</w:t>
            </w:r>
          </w:p>
        </w:tc>
      </w:tr>
      <w:tr w:rsidR="00430834" w14:paraId="1014317E" w14:textId="77777777" w:rsidTr="00430834">
        <w:trPr>
          <w:cantSplit/>
          <w:trHeight w:val="270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E432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378B" w14:textId="77777777" w:rsidR="00430834" w:rsidRDefault="00430834">
            <w:r>
              <w:rPr>
                <w:sz w:val="22"/>
                <w:szCs w:val="22"/>
              </w:rPr>
              <w:t>Dr.wojew.nr 596 - Leginy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A01E" w14:textId="77777777" w:rsidR="00430834" w:rsidRDefault="00430834">
            <w:r>
              <w:rPr>
                <w:sz w:val="22"/>
                <w:szCs w:val="22"/>
              </w:rPr>
              <w:t xml:space="preserve">124012  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89D1" w14:textId="77777777" w:rsidR="00430834" w:rsidRDefault="00430834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5B881ED8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</w:tr>
      <w:tr w:rsidR="00430834" w14:paraId="6181A5B4" w14:textId="77777777" w:rsidTr="00430834">
        <w:trPr>
          <w:cantSplit/>
          <w:trHeight w:val="267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6D43" w14:textId="77777777" w:rsidR="00430834" w:rsidRDefault="00430834">
            <w:pPr>
              <w:jc w:val="right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8FE9" w14:textId="77777777" w:rsidR="00430834" w:rsidRDefault="00430834">
            <w:r>
              <w:rPr>
                <w:sz w:val="22"/>
                <w:szCs w:val="22"/>
              </w:rPr>
              <w:t>Dr.gm.nr124008N – Zawidy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BF20" w14:textId="77777777" w:rsidR="00430834" w:rsidRDefault="00430834">
            <w:r>
              <w:rPr>
                <w:sz w:val="22"/>
                <w:szCs w:val="22"/>
              </w:rPr>
              <w:t>124009  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1487" w14:textId="77777777" w:rsidR="00430834" w:rsidRDefault="00430834">
            <w:r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riple" w:sz="4" w:space="0" w:color="auto"/>
            </w:tcBorders>
            <w:hideMark/>
          </w:tcPr>
          <w:p w14:paraId="03795A16" w14:textId="77777777" w:rsidR="00430834" w:rsidRDefault="00430834">
            <w:pPr>
              <w:jc w:val="center"/>
            </w:pPr>
            <w:r>
              <w:rPr>
                <w:sz w:val="22"/>
                <w:szCs w:val="22"/>
              </w:rPr>
              <w:t>0,4</w:t>
            </w:r>
          </w:p>
        </w:tc>
      </w:tr>
      <w:tr w:rsidR="00430834" w14:paraId="03F964BD" w14:textId="77777777" w:rsidTr="00430834">
        <w:trPr>
          <w:cantSplit/>
          <w:trHeight w:val="279"/>
        </w:trPr>
        <w:tc>
          <w:tcPr>
            <w:tcW w:w="567" w:type="dxa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</w:tcPr>
          <w:p w14:paraId="45BECE92" w14:textId="77777777" w:rsidR="00430834" w:rsidRDefault="00430834">
            <w:pPr>
              <w:jc w:val="right"/>
            </w:pPr>
          </w:p>
        </w:tc>
        <w:tc>
          <w:tcPr>
            <w:tcW w:w="7920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hideMark/>
          </w:tcPr>
          <w:p w14:paraId="44078B42" w14:textId="77777777" w:rsidR="00430834" w:rsidRDefault="00430834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RAZEM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riple" w:sz="4" w:space="0" w:color="auto"/>
            </w:tcBorders>
            <w:hideMark/>
          </w:tcPr>
          <w:p w14:paraId="7076431B" w14:textId="77777777" w:rsidR="00430834" w:rsidRDefault="0043083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15,2</w:t>
            </w:r>
          </w:p>
        </w:tc>
      </w:tr>
    </w:tbl>
    <w:p w14:paraId="119A58F1" w14:textId="77777777" w:rsidR="00430834" w:rsidRDefault="00430834" w:rsidP="00430834">
      <w:pPr>
        <w:rPr>
          <w:sz w:val="22"/>
          <w:szCs w:val="22"/>
        </w:rPr>
      </w:pPr>
    </w:p>
    <w:p w14:paraId="6952C474" w14:textId="567F9240" w:rsidR="00430834" w:rsidRDefault="00430834" w:rsidP="00430834">
      <w:pPr>
        <w:rPr>
          <w:sz w:val="22"/>
          <w:szCs w:val="22"/>
        </w:rPr>
      </w:pPr>
      <w:r>
        <w:rPr>
          <w:sz w:val="22"/>
          <w:szCs w:val="22"/>
        </w:rPr>
        <w:t>Ogółem długość zimowego utrzymania dróg gminnych w Rejonie nr 2 wynosi</w:t>
      </w:r>
      <w:r w:rsidR="00195952">
        <w:rPr>
          <w:sz w:val="22"/>
          <w:szCs w:val="22"/>
        </w:rPr>
        <w:t xml:space="preserve"> ok.</w:t>
      </w:r>
      <w:r>
        <w:rPr>
          <w:sz w:val="22"/>
          <w:szCs w:val="22"/>
        </w:rPr>
        <w:t xml:space="preserve">  24,900  km.</w:t>
      </w:r>
    </w:p>
    <w:p w14:paraId="27478B1B" w14:textId="77777777" w:rsidR="00430834" w:rsidRDefault="00430834" w:rsidP="00430834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Odśnieżanie pozostałych  dróg  gminnych i wewnętrznych wg potrzeb i zgłoszeń. </w:t>
      </w:r>
    </w:p>
    <w:p w14:paraId="7EB05309" w14:textId="77777777" w:rsidR="00430834" w:rsidRDefault="00430834" w:rsidP="00430834">
      <w:pPr>
        <w:rPr>
          <w:sz w:val="22"/>
          <w:szCs w:val="22"/>
        </w:rPr>
      </w:pPr>
    </w:p>
    <w:p w14:paraId="4D6E845E" w14:textId="77777777" w:rsidR="00430834" w:rsidRDefault="00430834" w:rsidP="00430834">
      <w:pPr>
        <w:rPr>
          <w:sz w:val="22"/>
          <w:szCs w:val="22"/>
        </w:rPr>
      </w:pPr>
    </w:p>
    <w:p w14:paraId="54082310" w14:textId="77777777" w:rsidR="00430834" w:rsidRDefault="00430834" w:rsidP="00430834"/>
    <w:p w14:paraId="29BE6F1E" w14:textId="77777777" w:rsidR="00430834" w:rsidRPr="00064177" w:rsidRDefault="00430834" w:rsidP="00430834">
      <w:pPr>
        <w:pStyle w:val="Nagwek5"/>
        <w:jc w:val="center"/>
        <w:rPr>
          <w:sz w:val="48"/>
        </w:rPr>
      </w:pPr>
      <w:r>
        <w:rPr>
          <w:b/>
          <w:bCs/>
          <w:sz w:val="48"/>
        </w:rPr>
        <w:lastRenderedPageBreak/>
        <w:t>P L A N</w:t>
      </w:r>
    </w:p>
    <w:p w14:paraId="09B9A7C5" w14:textId="77777777" w:rsidR="00430834" w:rsidRDefault="00430834" w:rsidP="00430834">
      <w:pPr>
        <w:pStyle w:val="Tekstpodstawowy"/>
        <w:rPr>
          <w:sz w:val="28"/>
        </w:rPr>
      </w:pPr>
    </w:p>
    <w:p w14:paraId="3265EA30" w14:textId="77777777" w:rsidR="00430834" w:rsidRDefault="00430834" w:rsidP="00430834">
      <w:pPr>
        <w:pStyle w:val="Tekstpodstawowy"/>
        <w:jc w:val="center"/>
        <w:rPr>
          <w:sz w:val="28"/>
        </w:rPr>
      </w:pPr>
      <w:r>
        <w:rPr>
          <w:sz w:val="28"/>
        </w:rPr>
        <w:t xml:space="preserve">odśnieżania dróg gminnych na terenie         </w:t>
      </w:r>
    </w:p>
    <w:p w14:paraId="0AD60111" w14:textId="64F11B23" w:rsidR="00430834" w:rsidRDefault="00430834" w:rsidP="00430834">
      <w:pPr>
        <w:pStyle w:val="Tekstpodstawowy"/>
        <w:jc w:val="center"/>
        <w:rPr>
          <w:sz w:val="28"/>
        </w:rPr>
      </w:pPr>
      <w:r>
        <w:rPr>
          <w:sz w:val="28"/>
        </w:rPr>
        <w:t>gminy Reszel w roku 202</w:t>
      </w:r>
      <w:r w:rsidR="007F41E9">
        <w:rPr>
          <w:sz w:val="28"/>
        </w:rPr>
        <w:t>5</w:t>
      </w:r>
    </w:p>
    <w:p w14:paraId="4EF3A38B" w14:textId="77777777" w:rsidR="00430834" w:rsidRDefault="00430834" w:rsidP="00430834">
      <w:pPr>
        <w:pStyle w:val="Nagwek6"/>
        <w:jc w:val="center"/>
        <w:rPr>
          <w:sz w:val="28"/>
        </w:rPr>
      </w:pPr>
      <w:r>
        <w:rPr>
          <w:sz w:val="28"/>
        </w:rPr>
        <w:t>REJON  NR 3</w:t>
      </w:r>
    </w:p>
    <w:p w14:paraId="73D5F870" w14:textId="77777777" w:rsidR="00430834" w:rsidRPr="00F22EF3" w:rsidRDefault="00430834" w:rsidP="0043083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705"/>
        <w:gridCol w:w="1418"/>
        <w:gridCol w:w="1257"/>
        <w:gridCol w:w="1220"/>
      </w:tblGrid>
      <w:tr w:rsidR="00430834" w:rsidRPr="0032468E" w14:paraId="1752DC9B" w14:textId="77777777" w:rsidTr="00CB3646"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72A8E4EF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Lp.</w:t>
            </w:r>
          </w:p>
        </w:tc>
        <w:tc>
          <w:tcPr>
            <w:tcW w:w="4705" w:type="dxa"/>
            <w:tcBorders>
              <w:top w:val="triple" w:sz="4" w:space="0" w:color="auto"/>
            </w:tcBorders>
          </w:tcPr>
          <w:p w14:paraId="54639597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Nazwa drogi</w:t>
            </w:r>
          </w:p>
        </w:tc>
        <w:tc>
          <w:tcPr>
            <w:tcW w:w="1418" w:type="dxa"/>
            <w:tcBorders>
              <w:top w:val="triple" w:sz="4" w:space="0" w:color="auto"/>
            </w:tcBorders>
          </w:tcPr>
          <w:p w14:paraId="0B6EA9EF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Numer drogi</w:t>
            </w:r>
          </w:p>
        </w:tc>
        <w:tc>
          <w:tcPr>
            <w:tcW w:w="1257" w:type="dxa"/>
            <w:tcBorders>
              <w:top w:val="triple" w:sz="4" w:space="0" w:color="auto"/>
            </w:tcBorders>
          </w:tcPr>
          <w:p w14:paraId="2F79F4C4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74AFCCDB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Długość              w km</w:t>
            </w:r>
          </w:p>
        </w:tc>
      </w:tr>
      <w:tr w:rsidR="00430834" w:rsidRPr="0032468E" w14:paraId="23ECBCA0" w14:textId="77777777" w:rsidTr="00CB3646">
        <w:tc>
          <w:tcPr>
            <w:tcW w:w="610" w:type="dxa"/>
            <w:tcBorders>
              <w:left w:val="triple" w:sz="4" w:space="0" w:color="auto"/>
              <w:bottom w:val="triple" w:sz="4" w:space="0" w:color="auto"/>
            </w:tcBorders>
          </w:tcPr>
          <w:p w14:paraId="60E5E147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4705" w:type="dxa"/>
            <w:tcBorders>
              <w:bottom w:val="triple" w:sz="4" w:space="0" w:color="auto"/>
            </w:tcBorders>
          </w:tcPr>
          <w:p w14:paraId="6E0038C2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                              2</w:t>
            </w:r>
          </w:p>
        </w:tc>
        <w:tc>
          <w:tcPr>
            <w:tcW w:w="1418" w:type="dxa"/>
            <w:tcBorders>
              <w:bottom w:val="triple" w:sz="4" w:space="0" w:color="auto"/>
            </w:tcBorders>
          </w:tcPr>
          <w:p w14:paraId="198E4DC2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         3        </w:t>
            </w:r>
          </w:p>
        </w:tc>
        <w:tc>
          <w:tcPr>
            <w:tcW w:w="1257" w:type="dxa"/>
            <w:tcBorders>
              <w:bottom w:val="triple" w:sz="4" w:space="0" w:color="auto"/>
            </w:tcBorders>
          </w:tcPr>
          <w:p w14:paraId="0349D8E2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        4</w:t>
            </w:r>
          </w:p>
        </w:tc>
        <w:tc>
          <w:tcPr>
            <w:tcW w:w="1220" w:type="dxa"/>
            <w:tcBorders>
              <w:bottom w:val="triple" w:sz="4" w:space="0" w:color="auto"/>
              <w:right w:val="triple" w:sz="4" w:space="0" w:color="auto"/>
            </w:tcBorders>
          </w:tcPr>
          <w:p w14:paraId="4311FB91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     5</w:t>
            </w:r>
          </w:p>
        </w:tc>
      </w:tr>
      <w:tr w:rsidR="00430834" w:rsidRPr="0032468E" w14:paraId="23B93C21" w14:textId="77777777" w:rsidTr="00CB3646">
        <w:trPr>
          <w:trHeight w:val="424"/>
        </w:trPr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4C0D1387" w14:textId="77777777" w:rsidR="00430834" w:rsidRPr="0032468E" w:rsidRDefault="00430834" w:rsidP="00CB3646"/>
          <w:p w14:paraId="2CB2EDDF" w14:textId="77777777" w:rsidR="00430834" w:rsidRPr="0032468E" w:rsidRDefault="00430834" w:rsidP="00CB3646"/>
        </w:tc>
        <w:tc>
          <w:tcPr>
            <w:tcW w:w="4705" w:type="dxa"/>
            <w:tcBorders>
              <w:top w:val="triple" w:sz="4" w:space="0" w:color="auto"/>
            </w:tcBorders>
          </w:tcPr>
          <w:p w14:paraId="675C56F5" w14:textId="77777777" w:rsidR="00430834" w:rsidRPr="0032468E" w:rsidRDefault="00430834" w:rsidP="00CB3646">
            <w:pPr>
              <w:rPr>
                <w:b/>
                <w:bCs/>
                <w:u w:val="single"/>
              </w:rPr>
            </w:pPr>
            <w:r w:rsidRPr="0032468E">
              <w:rPr>
                <w:b/>
                <w:bCs/>
                <w:sz w:val="22"/>
                <w:szCs w:val="22"/>
                <w:u w:val="single"/>
              </w:rPr>
              <w:t>I  KOLEJNOŚĆ</w:t>
            </w:r>
          </w:p>
          <w:p w14:paraId="5C80D1C4" w14:textId="77777777" w:rsidR="00430834" w:rsidRPr="0032468E" w:rsidRDefault="00430834" w:rsidP="00CB3646">
            <w:r w:rsidRPr="0032468E">
              <w:rPr>
                <w:b/>
                <w:bCs/>
                <w:sz w:val="22"/>
                <w:szCs w:val="22"/>
                <w:u w:val="single"/>
              </w:rPr>
              <w:t>Standard IV</w:t>
            </w:r>
          </w:p>
        </w:tc>
        <w:tc>
          <w:tcPr>
            <w:tcW w:w="1418" w:type="dxa"/>
            <w:tcBorders>
              <w:top w:val="triple" w:sz="4" w:space="0" w:color="auto"/>
            </w:tcBorders>
          </w:tcPr>
          <w:p w14:paraId="54FC2119" w14:textId="77777777" w:rsidR="00430834" w:rsidRPr="0032468E" w:rsidRDefault="00430834" w:rsidP="00CB3646"/>
          <w:p w14:paraId="678E8E34" w14:textId="77777777" w:rsidR="00430834" w:rsidRPr="0032468E" w:rsidRDefault="00430834" w:rsidP="00CB3646"/>
        </w:tc>
        <w:tc>
          <w:tcPr>
            <w:tcW w:w="1257" w:type="dxa"/>
            <w:tcBorders>
              <w:top w:val="triple" w:sz="4" w:space="0" w:color="auto"/>
            </w:tcBorders>
          </w:tcPr>
          <w:p w14:paraId="62F23DBA" w14:textId="77777777" w:rsidR="00430834" w:rsidRPr="0032468E" w:rsidRDefault="00430834" w:rsidP="00CB3646"/>
          <w:p w14:paraId="0236E470" w14:textId="77777777" w:rsidR="00430834" w:rsidRPr="0032468E" w:rsidRDefault="00430834" w:rsidP="00CB3646"/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0EE64454" w14:textId="77777777" w:rsidR="00430834" w:rsidRPr="0032468E" w:rsidRDefault="00430834" w:rsidP="00CB3646"/>
          <w:p w14:paraId="32D8015E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  </w:t>
            </w:r>
          </w:p>
        </w:tc>
      </w:tr>
      <w:tr w:rsidR="00430834" w:rsidRPr="0032468E" w14:paraId="25AD3A34" w14:textId="77777777" w:rsidTr="00CB3646">
        <w:trPr>
          <w:trHeight w:val="270"/>
        </w:trPr>
        <w:tc>
          <w:tcPr>
            <w:tcW w:w="610" w:type="dxa"/>
            <w:tcBorders>
              <w:left w:val="triple" w:sz="4" w:space="0" w:color="auto"/>
            </w:tcBorders>
          </w:tcPr>
          <w:p w14:paraId="144494AF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1.</w:t>
            </w:r>
          </w:p>
        </w:tc>
        <w:tc>
          <w:tcPr>
            <w:tcW w:w="4705" w:type="dxa"/>
          </w:tcPr>
          <w:p w14:paraId="2608B71F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Kocibórz-Pasterzewo-dr.pow.nr 1626N (Widryny) odcinek Kocibórz-Pasterzewo</w:t>
            </w:r>
          </w:p>
        </w:tc>
        <w:tc>
          <w:tcPr>
            <w:tcW w:w="1418" w:type="dxa"/>
          </w:tcPr>
          <w:p w14:paraId="3765E6EC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124020  N</w:t>
            </w:r>
          </w:p>
        </w:tc>
        <w:tc>
          <w:tcPr>
            <w:tcW w:w="1257" w:type="dxa"/>
          </w:tcPr>
          <w:p w14:paraId="5B58AA39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73873946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2,8</w:t>
            </w:r>
          </w:p>
        </w:tc>
      </w:tr>
      <w:tr w:rsidR="00430834" w:rsidRPr="0032468E" w14:paraId="40029746" w14:textId="77777777" w:rsidTr="00CB3646">
        <w:trPr>
          <w:trHeight w:val="285"/>
        </w:trPr>
        <w:tc>
          <w:tcPr>
            <w:tcW w:w="610" w:type="dxa"/>
            <w:tcBorders>
              <w:left w:val="triple" w:sz="4" w:space="0" w:color="auto"/>
            </w:tcBorders>
          </w:tcPr>
          <w:p w14:paraId="019E9577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2.</w:t>
            </w:r>
          </w:p>
        </w:tc>
        <w:tc>
          <w:tcPr>
            <w:tcW w:w="4705" w:type="dxa"/>
          </w:tcPr>
          <w:p w14:paraId="3BD8AF07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Leginy – dr.wojew.nr 590 </w:t>
            </w:r>
          </w:p>
          <w:p w14:paraId="02BF6D40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(odcinek w msc.Leginy)</w:t>
            </w:r>
          </w:p>
        </w:tc>
        <w:tc>
          <w:tcPr>
            <w:tcW w:w="1418" w:type="dxa"/>
          </w:tcPr>
          <w:p w14:paraId="04CED6B1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124016  N</w:t>
            </w:r>
          </w:p>
        </w:tc>
        <w:tc>
          <w:tcPr>
            <w:tcW w:w="1257" w:type="dxa"/>
          </w:tcPr>
          <w:p w14:paraId="0E0EFEC0" w14:textId="77777777" w:rsidR="00430834" w:rsidRPr="0032468E" w:rsidRDefault="00430834" w:rsidP="00CB3646">
            <w:pPr>
              <w:rPr>
                <w:lang w:val="en-US"/>
              </w:rPr>
            </w:pPr>
            <w:r w:rsidRPr="0032468E">
              <w:rPr>
                <w:sz w:val="22"/>
                <w:szCs w:val="22"/>
              </w:rPr>
              <w:t>bruk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704FC9EE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0,5</w:t>
            </w:r>
          </w:p>
        </w:tc>
      </w:tr>
      <w:tr w:rsidR="00430834" w:rsidRPr="0032468E" w14:paraId="7B731F05" w14:textId="77777777" w:rsidTr="00CB3646">
        <w:trPr>
          <w:trHeight w:val="210"/>
        </w:trPr>
        <w:tc>
          <w:tcPr>
            <w:tcW w:w="610" w:type="dxa"/>
            <w:tcBorders>
              <w:left w:val="triple" w:sz="4" w:space="0" w:color="auto"/>
            </w:tcBorders>
          </w:tcPr>
          <w:p w14:paraId="3E723890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3.</w:t>
            </w:r>
          </w:p>
        </w:tc>
        <w:tc>
          <w:tcPr>
            <w:tcW w:w="4705" w:type="dxa"/>
          </w:tcPr>
          <w:p w14:paraId="3EF0C7E0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Pilec – wieś</w:t>
            </w:r>
          </w:p>
        </w:tc>
        <w:tc>
          <w:tcPr>
            <w:tcW w:w="1418" w:type="dxa"/>
          </w:tcPr>
          <w:p w14:paraId="3630B4DE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124034  N</w:t>
            </w:r>
          </w:p>
        </w:tc>
        <w:tc>
          <w:tcPr>
            <w:tcW w:w="1257" w:type="dxa"/>
          </w:tcPr>
          <w:p w14:paraId="05976FFC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bruk , żwir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1DAFC707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1,0</w:t>
            </w:r>
          </w:p>
        </w:tc>
      </w:tr>
      <w:tr w:rsidR="00430834" w:rsidRPr="0032468E" w14:paraId="4DE16C58" w14:textId="77777777" w:rsidTr="00CB3646">
        <w:trPr>
          <w:trHeight w:val="195"/>
        </w:trPr>
        <w:tc>
          <w:tcPr>
            <w:tcW w:w="610" w:type="dxa"/>
            <w:tcBorders>
              <w:left w:val="triple" w:sz="4" w:space="0" w:color="auto"/>
            </w:tcBorders>
          </w:tcPr>
          <w:p w14:paraId="0A7A0DF6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4.</w:t>
            </w:r>
          </w:p>
        </w:tc>
        <w:tc>
          <w:tcPr>
            <w:tcW w:w="4705" w:type="dxa"/>
          </w:tcPr>
          <w:p w14:paraId="077655AF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Św.Lipka-Staniewo-Pilec </w:t>
            </w:r>
          </w:p>
        </w:tc>
        <w:tc>
          <w:tcPr>
            <w:tcW w:w="1418" w:type="dxa"/>
          </w:tcPr>
          <w:p w14:paraId="61C1E0B5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124033  N </w:t>
            </w:r>
          </w:p>
        </w:tc>
        <w:tc>
          <w:tcPr>
            <w:tcW w:w="1257" w:type="dxa"/>
          </w:tcPr>
          <w:p w14:paraId="65D65A31" w14:textId="77777777" w:rsidR="00430834" w:rsidRPr="0032468E" w:rsidRDefault="00430834" w:rsidP="00CB3646">
            <w:r w:rsidRPr="0032468E">
              <w:rPr>
                <w:sz w:val="22"/>
                <w:szCs w:val="22"/>
                <w:lang w:val="en-US"/>
              </w:rPr>
              <w:t>bruk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6B4EECDB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430834" w:rsidRPr="0032468E" w14:paraId="5DE2418F" w14:textId="77777777" w:rsidTr="00CB3646">
        <w:trPr>
          <w:trHeight w:val="345"/>
        </w:trPr>
        <w:tc>
          <w:tcPr>
            <w:tcW w:w="610" w:type="dxa"/>
            <w:tcBorders>
              <w:left w:val="triple" w:sz="4" w:space="0" w:color="auto"/>
            </w:tcBorders>
          </w:tcPr>
          <w:p w14:paraId="5C063D44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5.</w:t>
            </w:r>
          </w:p>
        </w:tc>
        <w:tc>
          <w:tcPr>
            <w:tcW w:w="4705" w:type="dxa"/>
          </w:tcPr>
          <w:p w14:paraId="7669369C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Łężany – dr.pow.1697N (Widryny) –(odcinek w msc.Łężany)</w:t>
            </w:r>
          </w:p>
        </w:tc>
        <w:tc>
          <w:tcPr>
            <w:tcW w:w="1418" w:type="dxa"/>
          </w:tcPr>
          <w:p w14:paraId="3D6107DE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124043  N</w:t>
            </w:r>
          </w:p>
          <w:p w14:paraId="4E77999A" w14:textId="77777777" w:rsidR="00430834" w:rsidRPr="0032468E" w:rsidRDefault="00430834" w:rsidP="00CB3646"/>
        </w:tc>
        <w:tc>
          <w:tcPr>
            <w:tcW w:w="1257" w:type="dxa"/>
          </w:tcPr>
          <w:p w14:paraId="5D4C8D7F" w14:textId="77777777" w:rsidR="00430834" w:rsidRPr="0032468E" w:rsidRDefault="00430834" w:rsidP="00CB3646">
            <w:pPr>
              <w:rPr>
                <w:lang w:val="en-US"/>
              </w:rPr>
            </w:pPr>
            <w:r w:rsidRPr="0032468E">
              <w:rPr>
                <w:sz w:val="22"/>
                <w:szCs w:val="22"/>
                <w:lang w:val="en-US"/>
              </w:rPr>
              <w:t>bruk</w:t>
            </w:r>
          </w:p>
          <w:p w14:paraId="5CDD3832" w14:textId="77777777" w:rsidR="00430834" w:rsidRPr="0032468E" w:rsidRDefault="00430834" w:rsidP="00CB3646">
            <w:pPr>
              <w:rPr>
                <w:lang w:val="en-US"/>
              </w:rPr>
            </w:pP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2DC1C80E" w14:textId="77777777" w:rsidR="00430834" w:rsidRPr="0032468E" w:rsidRDefault="00430834" w:rsidP="00CB3646">
            <w:pPr>
              <w:pStyle w:val="Stopka"/>
              <w:tabs>
                <w:tab w:val="clear" w:pos="4536"/>
                <w:tab w:val="clear" w:pos="9072"/>
              </w:tabs>
              <w:jc w:val="center"/>
            </w:pPr>
            <w:r w:rsidRPr="0032468E">
              <w:rPr>
                <w:sz w:val="22"/>
                <w:szCs w:val="22"/>
              </w:rPr>
              <w:t>0,5</w:t>
            </w:r>
          </w:p>
          <w:p w14:paraId="7E249E85" w14:textId="77777777" w:rsidR="00430834" w:rsidRPr="0032468E" w:rsidRDefault="00430834" w:rsidP="00CB3646">
            <w:pPr>
              <w:jc w:val="center"/>
            </w:pPr>
          </w:p>
        </w:tc>
      </w:tr>
      <w:tr w:rsidR="00430834" w:rsidRPr="0032468E" w14:paraId="0DFCF7F9" w14:textId="77777777" w:rsidTr="00CB3646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BFA04DB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6.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519933B4" w14:textId="77777777" w:rsidR="00430834" w:rsidRPr="0032468E" w:rsidRDefault="00430834" w:rsidP="00CB3646">
            <w:pPr>
              <w:pStyle w:val="Stopka"/>
            </w:pPr>
            <w:r w:rsidRPr="0032468E">
              <w:rPr>
                <w:sz w:val="22"/>
                <w:szCs w:val="22"/>
              </w:rPr>
              <w:t>Dr.wojew.nr 594 – Kocibórz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615AAD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124044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AE09A55" w14:textId="77777777" w:rsidR="00430834" w:rsidRPr="0032468E" w:rsidRDefault="00430834" w:rsidP="00CB3646">
            <w:pPr>
              <w:rPr>
                <w:lang w:val="en-US"/>
              </w:rPr>
            </w:pPr>
            <w:r w:rsidRPr="0032468E">
              <w:rPr>
                <w:sz w:val="22"/>
                <w:szCs w:val="22"/>
                <w:lang w:val="en-US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58D6F8B" w14:textId="77777777" w:rsidR="00430834" w:rsidRPr="0032468E" w:rsidRDefault="00430834" w:rsidP="00CB3646">
            <w:pPr>
              <w:pStyle w:val="Stopka"/>
              <w:jc w:val="center"/>
            </w:pPr>
            <w:r w:rsidRPr="0032468E">
              <w:rPr>
                <w:sz w:val="22"/>
                <w:szCs w:val="22"/>
              </w:rPr>
              <w:t>2,8</w:t>
            </w:r>
          </w:p>
        </w:tc>
      </w:tr>
      <w:tr w:rsidR="00430834" w:rsidRPr="0032468E" w14:paraId="2970A03B" w14:textId="77777777" w:rsidTr="00CB3646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CC1C215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7.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03F6310" w14:textId="77777777" w:rsidR="00430834" w:rsidRPr="0032468E" w:rsidRDefault="00430834" w:rsidP="00CB3646">
            <w:pPr>
              <w:pStyle w:val="Stopka"/>
            </w:pPr>
            <w:r w:rsidRPr="0032468E">
              <w:rPr>
                <w:sz w:val="22"/>
                <w:szCs w:val="22"/>
              </w:rPr>
              <w:t>Dr.wojew.nr 590 – Kocibórz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C848EF" w14:textId="77777777" w:rsidR="00430834" w:rsidRPr="0032468E" w:rsidRDefault="00430834" w:rsidP="00CB3646"/>
        </w:tc>
        <w:tc>
          <w:tcPr>
            <w:tcW w:w="1257" w:type="dxa"/>
            <w:tcBorders>
              <w:bottom w:val="single" w:sz="4" w:space="0" w:color="auto"/>
            </w:tcBorders>
          </w:tcPr>
          <w:p w14:paraId="00A2D6DD" w14:textId="77777777" w:rsidR="00430834" w:rsidRPr="0032468E" w:rsidRDefault="00430834" w:rsidP="00CB3646">
            <w:pPr>
              <w:rPr>
                <w:lang w:val="en-US"/>
              </w:rPr>
            </w:pPr>
            <w:r w:rsidRPr="0032468E">
              <w:rPr>
                <w:sz w:val="22"/>
                <w:szCs w:val="22"/>
                <w:lang w:val="en-US"/>
              </w:rPr>
              <w:t>bitum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2198E31" w14:textId="77777777" w:rsidR="00430834" w:rsidRPr="0032468E" w:rsidRDefault="00430834" w:rsidP="00CB3646">
            <w:pPr>
              <w:pStyle w:val="Stopka"/>
              <w:jc w:val="center"/>
            </w:pPr>
            <w:r w:rsidRPr="0032468E">
              <w:rPr>
                <w:sz w:val="22"/>
                <w:szCs w:val="22"/>
              </w:rPr>
              <w:t>1,3</w:t>
            </w:r>
          </w:p>
        </w:tc>
      </w:tr>
      <w:tr w:rsidR="00430834" w:rsidRPr="0032468E" w14:paraId="1265A5C7" w14:textId="77777777" w:rsidTr="00CB3646">
        <w:trPr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0BFBFC6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    8.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72CF34C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Dr.wojew.nr 590 – (Kocibórz)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7E7D08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124018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98F6E40" w14:textId="77777777" w:rsidR="00430834" w:rsidRPr="0032468E" w:rsidRDefault="00430834" w:rsidP="00CB3646"/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E857EFD" w14:textId="77777777" w:rsidR="00430834" w:rsidRPr="0032468E" w:rsidRDefault="00430834" w:rsidP="00CB3646"/>
        </w:tc>
      </w:tr>
      <w:tr w:rsidR="00430834" w:rsidRPr="0032468E" w14:paraId="212078AC" w14:textId="77777777" w:rsidTr="00CB3646">
        <w:trPr>
          <w:cantSplit/>
          <w:trHeight w:val="273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0956C21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9.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5F62079A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Dr.gm.nr 124018N - Łabędziewo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CA8213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124019  N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9ECF8A8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30C1222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430834" w:rsidRPr="0032468E" w14:paraId="4C25522D" w14:textId="77777777" w:rsidTr="00CB3646">
        <w:trPr>
          <w:cantSplit/>
          <w:trHeight w:val="3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5C21B8C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10.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32A7CB7D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Gr.gm. – Leginy – Leginy kol.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36372D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124014  N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3CEF9F1A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żwir,bruk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FB7758C" w14:textId="2A9C50E5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2</w:t>
            </w:r>
            <w:r w:rsidR="009504A2">
              <w:rPr>
                <w:sz w:val="22"/>
                <w:szCs w:val="22"/>
              </w:rPr>
              <w:t>,</w:t>
            </w:r>
            <w:r w:rsidRPr="0032468E">
              <w:rPr>
                <w:sz w:val="22"/>
                <w:szCs w:val="22"/>
              </w:rPr>
              <w:t>2</w:t>
            </w:r>
          </w:p>
        </w:tc>
      </w:tr>
      <w:tr w:rsidR="00430834" w:rsidRPr="0032468E" w14:paraId="02498F8C" w14:textId="77777777" w:rsidTr="00CB3646">
        <w:trPr>
          <w:cantSplit/>
          <w:trHeight w:val="31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ECE6BC7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11.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60098C8E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Dr.pow.nr 1626N – Widryny kol.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9620690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124021  N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0A2C07D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2EBF771E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430834" w:rsidRPr="0032468E" w14:paraId="12372B4E" w14:textId="77777777" w:rsidTr="00CB3646">
        <w:trPr>
          <w:cantSplit/>
          <w:trHeight w:val="222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B149293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12.</w:t>
            </w:r>
          </w:p>
        </w:tc>
        <w:tc>
          <w:tcPr>
            <w:tcW w:w="4705" w:type="dxa"/>
            <w:tcBorders>
              <w:top w:val="single" w:sz="4" w:space="0" w:color="auto"/>
              <w:bottom w:val="single" w:sz="4" w:space="0" w:color="auto"/>
            </w:tcBorders>
          </w:tcPr>
          <w:p w14:paraId="3F47EB65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Kocibórz-Pasterzewo-dr.pow.nr 1626N (Widryny)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1E51F1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124020  N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373A52A2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380E0A6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1,4</w:t>
            </w:r>
          </w:p>
        </w:tc>
      </w:tr>
      <w:tr w:rsidR="00430834" w:rsidRPr="0032468E" w14:paraId="633B893A" w14:textId="77777777" w:rsidTr="00CB3646">
        <w:trPr>
          <w:cantSplit/>
          <w:trHeight w:val="264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985117F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13.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0FD1DE3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Dr.pow.nr 1626N-dr.pow.nr 1699N (Pilec kol.)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7064C1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124042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7D63167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F322ED6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430834" w:rsidRPr="0032468E" w14:paraId="3CFFED99" w14:textId="77777777" w:rsidTr="00CB3646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E0C6CD4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14.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DB7FD66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Pilec – Pilec kol.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80F99C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124035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CF4C16C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4AD075A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1,5</w:t>
            </w:r>
          </w:p>
        </w:tc>
      </w:tr>
      <w:tr w:rsidR="00430834" w:rsidRPr="0032468E" w14:paraId="368FA162" w14:textId="77777777" w:rsidTr="00CB3646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14AE19F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15.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0BE5ED6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Gr.gm. – Wola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491BEC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124024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9C10107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C5150A5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430834" w:rsidRPr="0032468E" w14:paraId="493C81D5" w14:textId="77777777" w:rsidTr="00CB3646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F2F0578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16.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09F19068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Widryny – dr.pow.nr 1628N (Śpigiel)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3DA805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124022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F63912C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9C51827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1,0</w:t>
            </w:r>
          </w:p>
        </w:tc>
      </w:tr>
      <w:tr w:rsidR="00430834" w:rsidRPr="0032468E" w14:paraId="77ABB38E" w14:textId="77777777" w:rsidTr="00CB3646">
        <w:trPr>
          <w:cantSplit/>
          <w:trHeight w:val="51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14DB746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17.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0D7CCBAE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Dr.pow.nr 1697N (Widryny) – gr.gm (Burszewo)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9E7E1F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124023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6592FAB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686AD1C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430834" w:rsidRPr="0032468E" w14:paraId="20001E56" w14:textId="77777777" w:rsidTr="00CB3646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1144B1F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18.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5292938A" w14:textId="77777777" w:rsidR="00430834" w:rsidRPr="0032468E" w:rsidRDefault="00430834" w:rsidP="00CB3646">
            <w:pPr>
              <w:pStyle w:val="Stopka"/>
            </w:pPr>
            <w:r w:rsidRPr="0032468E">
              <w:rPr>
                <w:sz w:val="22"/>
                <w:szCs w:val="22"/>
              </w:rPr>
              <w:t xml:space="preserve">Wanguty - Bezławki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330693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124045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C900F65" w14:textId="77777777" w:rsidR="00430834" w:rsidRPr="0032468E" w:rsidRDefault="00430834" w:rsidP="00CB3646">
            <w:pPr>
              <w:rPr>
                <w:lang w:val="en-US"/>
              </w:rPr>
            </w:pPr>
            <w:r w:rsidRPr="0032468E">
              <w:rPr>
                <w:sz w:val="22"/>
                <w:szCs w:val="22"/>
                <w:lang w:val="en-US"/>
              </w:rPr>
              <w:t>bitum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DAB4EF0" w14:textId="77777777" w:rsidR="00430834" w:rsidRPr="0032468E" w:rsidRDefault="00430834" w:rsidP="00CB3646">
            <w:pPr>
              <w:pStyle w:val="Stopka"/>
              <w:jc w:val="center"/>
            </w:pPr>
            <w:r w:rsidRPr="0032468E">
              <w:rPr>
                <w:sz w:val="22"/>
                <w:szCs w:val="22"/>
              </w:rPr>
              <w:t>2,4</w:t>
            </w:r>
          </w:p>
        </w:tc>
      </w:tr>
      <w:tr w:rsidR="00430834" w:rsidRPr="0032468E" w14:paraId="00C87604" w14:textId="77777777" w:rsidTr="00CB3646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F989838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19.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5C14610D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Pieckowo (wieś)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DC1F38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124039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BA6659C" w14:textId="77777777" w:rsidR="00430834" w:rsidRPr="0032468E" w:rsidRDefault="00430834" w:rsidP="00CB3646">
            <w:pPr>
              <w:rPr>
                <w:lang w:val="en-US"/>
              </w:rPr>
            </w:pPr>
            <w:r w:rsidRPr="0032468E">
              <w:rPr>
                <w:sz w:val="22"/>
                <w:szCs w:val="22"/>
              </w:rPr>
              <w:t>beton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994E957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0,3</w:t>
            </w:r>
          </w:p>
        </w:tc>
      </w:tr>
      <w:tr w:rsidR="00430834" w:rsidRPr="0032468E" w14:paraId="5DD06C81" w14:textId="77777777" w:rsidTr="00CB3646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25642EE7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20.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0F681748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Pieckowo kol.– Pieckowo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51EF73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124038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D5BD926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7A631C7" w14:textId="77777777" w:rsidR="00430834" w:rsidRPr="0032468E" w:rsidRDefault="00430834" w:rsidP="00CB3646">
            <w:pPr>
              <w:jc w:val="center"/>
              <w:rPr>
                <w:lang w:val="en-US"/>
              </w:rPr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430834" w:rsidRPr="0032468E" w14:paraId="37CB96DB" w14:textId="77777777" w:rsidTr="00CB3646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FDF84D1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21.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5CF70FF4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Pieckowo kol.– Pieckowo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2BEF2B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124037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982EAD5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E77DFA5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1,1</w:t>
            </w:r>
          </w:p>
        </w:tc>
      </w:tr>
      <w:tr w:rsidR="00430834" w:rsidRPr="0032468E" w14:paraId="3A3401EF" w14:textId="77777777" w:rsidTr="00CB3646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8672834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22.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487E01CC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Pieckowo – Pieckowo kol.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17BDB6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124036  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AD5B75A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3E7AF12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1,2</w:t>
            </w:r>
          </w:p>
        </w:tc>
      </w:tr>
      <w:tr w:rsidR="00430834" w:rsidRPr="0032468E" w14:paraId="5AF2EC04" w14:textId="77777777" w:rsidTr="00CB3646">
        <w:trPr>
          <w:cantSplit/>
          <w:trHeight w:val="27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83AF0BB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23.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08323E02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Gr.gm. – dr.pow.nr 1709N (Siemki)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8180D0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124005  N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53753E0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żwir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6998793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0,8</w:t>
            </w:r>
          </w:p>
        </w:tc>
      </w:tr>
      <w:tr w:rsidR="00430834" w:rsidRPr="0032468E" w14:paraId="207639D7" w14:textId="77777777" w:rsidTr="00CB3646">
        <w:trPr>
          <w:cantSplit/>
          <w:trHeight w:val="252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4553896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24.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446891E2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Św. Lipka – przy cmentarzu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B15833" w14:textId="77777777" w:rsidR="00430834" w:rsidRPr="0032468E" w:rsidRDefault="00430834" w:rsidP="00CB3646"/>
        </w:tc>
        <w:tc>
          <w:tcPr>
            <w:tcW w:w="1257" w:type="dxa"/>
            <w:tcBorders>
              <w:bottom w:val="single" w:sz="4" w:space="0" w:color="auto"/>
            </w:tcBorders>
          </w:tcPr>
          <w:p w14:paraId="00919936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bitum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CAF69AE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0,3</w:t>
            </w:r>
          </w:p>
        </w:tc>
      </w:tr>
      <w:tr w:rsidR="00430834" w:rsidRPr="0032468E" w14:paraId="5134376B" w14:textId="77777777" w:rsidTr="00CB3646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295B542" w14:textId="77777777" w:rsidR="00430834" w:rsidRPr="0032468E" w:rsidRDefault="00430834" w:rsidP="00CB3646">
            <w:pPr>
              <w:jc w:val="right"/>
            </w:pPr>
            <w:r w:rsidRPr="0032468E">
              <w:rPr>
                <w:sz w:val="22"/>
                <w:szCs w:val="22"/>
              </w:rPr>
              <w:t>25.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7457A21B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>Św. Lipka – kol. Św. Lipka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F2CCD5" w14:textId="77777777" w:rsidR="00430834" w:rsidRPr="0032468E" w:rsidRDefault="00430834" w:rsidP="00CB3646"/>
        </w:tc>
        <w:tc>
          <w:tcPr>
            <w:tcW w:w="1257" w:type="dxa"/>
            <w:tcBorders>
              <w:bottom w:val="single" w:sz="4" w:space="0" w:color="auto"/>
            </w:tcBorders>
          </w:tcPr>
          <w:p w14:paraId="5DA8FE4A" w14:textId="77777777" w:rsidR="00430834" w:rsidRPr="0032468E" w:rsidRDefault="00430834" w:rsidP="00CB3646">
            <w:r w:rsidRPr="0032468E">
              <w:rPr>
                <w:sz w:val="22"/>
                <w:szCs w:val="22"/>
              </w:rPr>
              <w:t xml:space="preserve">bitum 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73040D7" w14:textId="77777777" w:rsidR="00430834" w:rsidRPr="0032468E" w:rsidRDefault="00430834" w:rsidP="00CB3646">
            <w:pPr>
              <w:jc w:val="center"/>
            </w:pPr>
            <w:r w:rsidRPr="0032468E">
              <w:rPr>
                <w:sz w:val="22"/>
                <w:szCs w:val="22"/>
              </w:rPr>
              <w:t>0,5</w:t>
            </w:r>
          </w:p>
        </w:tc>
      </w:tr>
      <w:tr w:rsidR="00430834" w:rsidRPr="0032468E" w14:paraId="1F26FD8D" w14:textId="77777777" w:rsidTr="00CB3646">
        <w:trPr>
          <w:cantSplit/>
          <w:trHeight w:val="270"/>
        </w:trPr>
        <w:tc>
          <w:tcPr>
            <w:tcW w:w="7990" w:type="dxa"/>
            <w:gridSpan w:val="4"/>
            <w:tcBorders>
              <w:left w:val="triple" w:sz="4" w:space="0" w:color="auto"/>
              <w:bottom w:val="double" w:sz="4" w:space="0" w:color="auto"/>
            </w:tcBorders>
          </w:tcPr>
          <w:p w14:paraId="5B3EF05E" w14:textId="77777777" w:rsidR="00430834" w:rsidRPr="0032468E" w:rsidRDefault="00430834" w:rsidP="00CB3646">
            <w:pPr>
              <w:rPr>
                <w:b/>
              </w:rPr>
            </w:pPr>
            <w:r w:rsidRPr="0032468E">
              <w:rPr>
                <w:b/>
                <w:sz w:val="22"/>
                <w:szCs w:val="22"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bottom w:val="double" w:sz="4" w:space="0" w:color="auto"/>
              <w:right w:val="triple" w:sz="4" w:space="0" w:color="auto"/>
            </w:tcBorders>
          </w:tcPr>
          <w:p w14:paraId="18982097" w14:textId="1F6A88CC" w:rsidR="00430834" w:rsidRPr="0032468E" w:rsidRDefault="00430834" w:rsidP="00CB3646">
            <w:pPr>
              <w:jc w:val="center"/>
              <w:rPr>
                <w:b/>
              </w:rPr>
            </w:pPr>
            <w:r w:rsidRPr="0032468E">
              <w:rPr>
                <w:b/>
                <w:sz w:val="22"/>
                <w:szCs w:val="22"/>
              </w:rPr>
              <w:t>3</w:t>
            </w:r>
            <w:r w:rsidR="00195952">
              <w:rPr>
                <w:b/>
                <w:sz w:val="22"/>
                <w:szCs w:val="22"/>
              </w:rPr>
              <w:t>1</w:t>
            </w:r>
            <w:r w:rsidRPr="0032468E">
              <w:rPr>
                <w:b/>
                <w:sz w:val="22"/>
                <w:szCs w:val="22"/>
              </w:rPr>
              <w:t>,</w:t>
            </w:r>
            <w:r w:rsidR="009504A2">
              <w:rPr>
                <w:b/>
                <w:sz w:val="22"/>
                <w:szCs w:val="22"/>
              </w:rPr>
              <w:t>2</w:t>
            </w:r>
            <w:r w:rsidRPr="0032468E">
              <w:rPr>
                <w:b/>
                <w:sz w:val="22"/>
                <w:szCs w:val="22"/>
              </w:rPr>
              <w:t>00</w:t>
            </w:r>
          </w:p>
        </w:tc>
      </w:tr>
    </w:tbl>
    <w:p w14:paraId="35D9C2A5" w14:textId="0A6BC0F6" w:rsidR="00430834" w:rsidRPr="0032468E" w:rsidRDefault="00430834" w:rsidP="00430834">
      <w:pPr>
        <w:rPr>
          <w:sz w:val="22"/>
          <w:szCs w:val="22"/>
        </w:rPr>
      </w:pPr>
      <w:r w:rsidRPr="0032468E">
        <w:rPr>
          <w:sz w:val="22"/>
          <w:szCs w:val="22"/>
        </w:rPr>
        <w:t xml:space="preserve">Ogółem długość zimowego utrzymania dróg gminnych w Rejonie nr 3 wynosi </w:t>
      </w:r>
      <w:r w:rsidR="00195952">
        <w:rPr>
          <w:sz w:val="22"/>
          <w:szCs w:val="22"/>
        </w:rPr>
        <w:t xml:space="preserve">ok. </w:t>
      </w:r>
      <w:r w:rsidRPr="0032468E">
        <w:rPr>
          <w:sz w:val="22"/>
          <w:szCs w:val="22"/>
        </w:rPr>
        <w:t>3</w:t>
      </w:r>
      <w:r w:rsidR="00195952">
        <w:rPr>
          <w:sz w:val="22"/>
          <w:szCs w:val="22"/>
        </w:rPr>
        <w:t>1</w:t>
      </w:r>
      <w:r w:rsidRPr="0032468E">
        <w:rPr>
          <w:sz w:val="22"/>
          <w:szCs w:val="22"/>
        </w:rPr>
        <w:t>,</w:t>
      </w:r>
      <w:r w:rsidR="009504A2">
        <w:rPr>
          <w:sz w:val="22"/>
          <w:szCs w:val="22"/>
        </w:rPr>
        <w:t>2</w:t>
      </w:r>
      <w:r w:rsidRPr="0032468E">
        <w:rPr>
          <w:sz w:val="22"/>
          <w:szCs w:val="22"/>
        </w:rPr>
        <w:t>00 km.</w:t>
      </w:r>
    </w:p>
    <w:p w14:paraId="7E0D0529" w14:textId="77777777" w:rsidR="00430834" w:rsidRPr="0032468E" w:rsidRDefault="00430834" w:rsidP="00430834">
      <w:pPr>
        <w:rPr>
          <w:sz w:val="22"/>
          <w:szCs w:val="22"/>
          <w:u w:val="single"/>
        </w:rPr>
      </w:pPr>
    </w:p>
    <w:p w14:paraId="548BF233" w14:textId="77777777" w:rsidR="00430834" w:rsidRPr="0032468E" w:rsidRDefault="00430834" w:rsidP="00430834">
      <w:pPr>
        <w:rPr>
          <w:sz w:val="22"/>
          <w:szCs w:val="22"/>
          <w:u w:val="single"/>
        </w:rPr>
      </w:pPr>
      <w:r w:rsidRPr="0032468E">
        <w:rPr>
          <w:sz w:val="22"/>
          <w:szCs w:val="22"/>
          <w:u w:val="single"/>
        </w:rPr>
        <w:t xml:space="preserve">Odśnieżanie pozostałych  dróg  gminnych i wewnętrznych wg potrzeb i zgłoszeń. </w:t>
      </w:r>
    </w:p>
    <w:p w14:paraId="17D7758E" w14:textId="77777777" w:rsidR="00430834" w:rsidRPr="0032468E" w:rsidRDefault="00430834" w:rsidP="00430834">
      <w:pPr>
        <w:rPr>
          <w:sz w:val="22"/>
          <w:szCs w:val="22"/>
        </w:rPr>
      </w:pPr>
    </w:p>
    <w:p w14:paraId="0E31A2F5" w14:textId="214549BA" w:rsidR="00430834" w:rsidRDefault="00430834"/>
    <w:p w14:paraId="129238D8" w14:textId="77777777" w:rsidR="00430834" w:rsidRDefault="00430834" w:rsidP="00430834">
      <w:pPr>
        <w:keepNext/>
        <w:jc w:val="center"/>
        <w:outlineLvl w:val="4"/>
        <w:rPr>
          <w:b/>
          <w:bCs/>
          <w:sz w:val="48"/>
        </w:rPr>
      </w:pPr>
    </w:p>
    <w:p w14:paraId="19C989FC" w14:textId="46A3BCE3" w:rsidR="00430834" w:rsidRPr="00430834" w:rsidRDefault="00430834" w:rsidP="00430834">
      <w:pPr>
        <w:keepNext/>
        <w:jc w:val="center"/>
        <w:outlineLvl w:val="4"/>
        <w:rPr>
          <w:b/>
          <w:bCs/>
          <w:sz w:val="48"/>
        </w:rPr>
      </w:pPr>
      <w:r w:rsidRPr="00430834">
        <w:rPr>
          <w:b/>
          <w:bCs/>
          <w:sz w:val="48"/>
        </w:rPr>
        <w:t>P L A N</w:t>
      </w:r>
    </w:p>
    <w:p w14:paraId="63BF472F" w14:textId="77777777" w:rsidR="00430834" w:rsidRPr="00430834" w:rsidRDefault="00430834" w:rsidP="00430834">
      <w:pPr>
        <w:suppressAutoHyphens/>
        <w:jc w:val="center"/>
        <w:rPr>
          <w:kern w:val="1"/>
          <w:sz w:val="20"/>
          <w:szCs w:val="20"/>
          <w:lang w:eastAsia="zh-CN"/>
        </w:rPr>
      </w:pPr>
    </w:p>
    <w:p w14:paraId="3C1AD095" w14:textId="0C41ED8E" w:rsidR="00430834" w:rsidRPr="00430834" w:rsidRDefault="00430834" w:rsidP="00430834">
      <w:pPr>
        <w:jc w:val="center"/>
        <w:rPr>
          <w:b/>
          <w:bCs/>
          <w:sz w:val="28"/>
        </w:rPr>
      </w:pPr>
      <w:r w:rsidRPr="00430834">
        <w:rPr>
          <w:b/>
          <w:bCs/>
          <w:sz w:val="28"/>
        </w:rPr>
        <w:t>odśnieżania dróg powiatowych na terenie miasta Reszel  w roku 202</w:t>
      </w:r>
      <w:r w:rsidR="007F41E9">
        <w:rPr>
          <w:b/>
          <w:bCs/>
          <w:sz w:val="28"/>
        </w:rPr>
        <w:t>5</w:t>
      </w:r>
    </w:p>
    <w:p w14:paraId="6BC0BD4B" w14:textId="77777777" w:rsidR="00430834" w:rsidRPr="00430834" w:rsidRDefault="00430834" w:rsidP="00430834">
      <w:pPr>
        <w:tabs>
          <w:tab w:val="left" w:pos="540"/>
        </w:tabs>
        <w:suppressAutoHyphens/>
        <w:autoSpaceDE w:val="0"/>
        <w:autoSpaceDN w:val="0"/>
        <w:adjustRightInd w:val="0"/>
        <w:rPr>
          <w:rFonts w:ascii="Tahoma" w:hAnsi="Tahoma" w:cs="Tahoma"/>
          <w:kern w:val="1"/>
          <w:sz w:val="20"/>
          <w:szCs w:val="22"/>
          <w:lang w:eastAsia="zh-CN"/>
        </w:rPr>
      </w:pPr>
    </w:p>
    <w:p w14:paraId="5C2AC5EE" w14:textId="77777777" w:rsidR="00430834" w:rsidRPr="00430834" w:rsidRDefault="00430834" w:rsidP="00430834">
      <w:pPr>
        <w:suppressAutoHyphens/>
        <w:jc w:val="center"/>
        <w:rPr>
          <w:b/>
          <w:bCs/>
          <w:kern w:val="1"/>
          <w:sz w:val="32"/>
          <w:szCs w:val="32"/>
          <w:lang w:eastAsia="zh-CN"/>
        </w:rPr>
      </w:pPr>
      <w:r w:rsidRPr="00430834">
        <w:rPr>
          <w:b/>
          <w:bCs/>
          <w:kern w:val="1"/>
          <w:sz w:val="32"/>
          <w:szCs w:val="32"/>
          <w:lang w:eastAsia="zh-CN"/>
        </w:rPr>
        <w:t>REJON NR 4</w:t>
      </w:r>
    </w:p>
    <w:p w14:paraId="6FF813A6" w14:textId="77777777" w:rsidR="00430834" w:rsidRPr="00430834" w:rsidRDefault="00430834" w:rsidP="00430834">
      <w:pPr>
        <w:suppressAutoHyphens/>
        <w:rPr>
          <w:rFonts w:ascii="Calibri" w:hAnsi="Calibri"/>
          <w:kern w:val="1"/>
          <w:sz w:val="20"/>
          <w:szCs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960"/>
        <w:gridCol w:w="1620"/>
        <w:gridCol w:w="1800"/>
        <w:gridCol w:w="1220"/>
      </w:tblGrid>
      <w:tr w:rsidR="00430834" w:rsidRPr="00430834" w14:paraId="0594295F" w14:textId="77777777" w:rsidTr="00CB3646"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1B16BF7E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3960" w:type="dxa"/>
            <w:tcBorders>
              <w:top w:val="triple" w:sz="4" w:space="0" w:color="auto"/>
            </w:tcBorders>
          </w:tcPr>
          <w:p w14:paraId="52BD05BC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Nazwa drogi</w:t>
            </w:r>
          </w:p>
        </w:tc>
        <w:tc>
          <w:tcPr>
            <w:tcW w:w="1620" w:type="dxa"/>
            <w:tcBorders>
              <w:top w:val="triple" w:sz="4" w:space="0" w:color="auto"/>
            </w:tcBorders>
          </w:tcPr>
          <w:p w14:paraId="3891E9A5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Numer drogi</w:t>
            </w:r>
          </w:p>
        </w:tc>
        <w:tc>
          <w:tcPr>
            <w:tcW w:w="1800" w:type="dxa"/>
            <w:tcBorders>
              <w:top w:val="triple" w:sz="4" w:space="0" w:color="auto"/>
            </w:tcBorders>
          </w:tcPr>
          <w:p w14:paraId="50BD2B71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Rodzaj nawierzchni</w:t>
            </w: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0438795A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Długość              w km</w:t>
            </w:r>
          </w:p>
        </w:tc>
      </w:tr>
      <w:tr w:rsidR="00430834" w:rsidRPr="00430834" w14:paraId="61E47231" w14:textId="77777777" w:rsidTr="00CB3646">
        <w:tc>
          <w:tcPr>
            <w:tcW w:w="610" w:type="dxa"/>
            <w:tcBorders>
              <w:left w:val="triple" w:sz="4" w:space="0" w:color="auto"/>
              <w:bottom w:val="triple" w:sz="4" w:space="0" w:color="auto"/>
            </w:tcBorders>
          </w:tcPr>
          <w:p w14:paraId="2003D36B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1</w:t>
            </w:r>
          </w:p>
        </w:tc>
        <w:tc>
          <w:tcPr>
            <w:tcW w:w="3960" w:type="dxa"/>
            <w:tcBorders>
              <w:bottom w:val="triple" w:sz="4" w:space="0" w:color="auto"/>
            </w:tcBorders>
          </w:tcPr>
          <w:p w14:paraId="4DD2624C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                            2</w:t>
            </w:r>
          </w:p>
        </w:tc>
        <w:tc>
          <w:tcPr>
            <w:tcW w:w="1620" w:type="dxa"/>
            <w:tcBorders>
              <w:bottom w:val="triple" w:sz="4" w:space="0" w:color="auto"/>
            </w:tcBorders>
          </w:tcPr>
          <w:p w14:paraId="1B11E0D1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       3        </w:t>
            </w:r>
          </w:p>
        </w:tc>
        <w:tc>
          <w:tcPr>
            <w:tcW w:w="1800" w:type="dxa"/>
            <w:tcBorders>
              <w:bottom w:val="triple" w:sz="4" w:space="0" w:color="auto"/>
            </w:tcBorders>
          </w:tcPr>
          <w:p w14:paraId="17EA7849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      4</w:t>
            </w:r>
          </w:p>
        </w:tc>
        <w:tc>
          <w:tcPr>
            <w:tcW w:w="1220" w:type="dxa"/>
            <w:tcBorders>
              <w:bottom w:val="triple" w:sz="4" w:space="0" w:color="auto"/>
              <w:right w:val="triple" w:sz="4" w:space="0" w:color="auto"/>
            </w:tcBorders>
          </w:tcPr>
          <w:p w14:paraId="19155181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   5</w:t>
            </w:r>
          </w:p>
        </w:tc>
      </w:tr>
      <w:tr w:rsidR="00430834" w:rsidRPr="00430834" w14:paraId="556506F5" w14:textId="77777777" w:rsidTr="00CB3646">
        <w:trPr>
          <w:trHeight w:val="536"/>
        </w:trPr>
        <w:tc>
          <w:tcPr>
            <w:tcW w:w="610" w:type="dxa"/>
            <w:tcBorders>
              <w:top w:val="triple" w:sz="4" w:space="0" w:color="auto"/>
              <w:left w:val="triple" w:sz="4" w:space="0" w:color="auto"/>
            </w:tcBorders>
          </w:tcPr>
          <w:p w14:paraId="13FDA1B6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</w:p>
          <w:p w14:paraId="043189C7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</w:p>
        </w:tc>
        <w:tc>
          <w:tcPr>
            <w:tcW w:w="3960" w:type="dxa"/>
            <w:tcBorders>
              <w:top w:val="triple" w:sz="4" w:space="0" w:color="auto"/>
            </w:tcBorders>
          </w:tcPr>
          <w:p w14:paraId="7B7F55C8" w14:textId="77777777" w:rsidR="00430834" w:rsidRPr="00430834" w:rsidRDefault="00430834" w:rsidP="00430834">
            <w:pPr>
              <w:suppressAutoHyphens/>
              <w:rPr>
                <w:rFonts w:ascii="Calibri" w:hAnsi="Calibri"/>
                <w:b/>
                <w:bCs/>
                <w:kern w:val="1"/>
                <w:u w:val="single"/>
                <w:lang w:eastAsia="zh-CN"/>
              </w:rPr>
            </w:pPr>
            <w:r w:rsidRPr="00430834"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  <w:t xml:space="preserve">Standard II </w:t>
            </w:r>
          </w:p>
          <w:p w14:paraId="5F0AC63A" w14:textId="77777777" w:rsidR="00430834" w:rsidRPr="00430834" w:rsidRDefault="00430834" w:rsidP="00430834">
            <w:pPr>
              <w:suppressAutoHyphens/>
              <w:rPr>
                <w:rFonts w:ascii="Calibri" w:hAnsi="Calibri"/>
                <w:b/>
                <w:bCs/>
                <w:kern w:val="1"/>
                <w:u w:val="single"/>
                <w:lang w:eastAsia="zh-CN"/>
              </w:rPr>
            </w:pPr>
            <w:r w:rsidRPr="00430834"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  <w:t>Kolejność I</w:t>
            </w:r>
          </w:p>
        </w:tc>
        <w:tc>
          <w:tcPr>
            <w:tcW w:w="1620" w:type="dxa"/>
            <w:tcBorders>
              <w:top w:val="triple" w:sz="4" w:space="0" w:color="auto"/>
            </w:tcBorders>
          </w:tcPr>
          <w:p w14:paraId="3B63808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</w:p>
          <w:p w14:paraId="7347871F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</w:p>
        </w:tc>
        <w:tc>
          <w:tcPr>
            <w:tcW w:w="1800" w:type="dxa"/>
            <w:tcBorders>
              <w:top w:val="triple" w:sz="4" w:space="0" w:color="auto"/>
            </w:tcBorders>
          </w:tcPr>
          <w:p w14:paraId="1A17B1AA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</w:p>
          <w:p w14:paraId="1A0794E9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</w:p>
        </w:tc>
        <w:tc>
          <w:tcPr>
            <w:tcW w:w="1220" w:type="dxa"/>
            <w:tcBorders>
              <w:top w:val="triple" w:sz="4" w:space="0" w:color="auto"/>
              <w:right w:val="triple" w:sz="4" w:space="0" w:color="auto"/>
            </w:tcBorders>
          </w:tcPr>
          <w:p w14:paraId="2FE8736E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</w:p>
          <w:p w14:paraId="03A11310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</w:t>
            </w:r>
          </w:p>
        </w:tc>
      </w:tr>
      <w:tr w:rsidR="00430834" w:rsidRPr="00430834" w14:paraId="69DB671B" w14:textId="77777777" w:rsidTr="00CB3646">
        <w:trPr>
          <w:trHeight w:val="270"/>
        </w:trPr>
        <w:tc>
          <w:tcPr>
            <w:tcW w:w="610" w:type="dxa"/>
            <w:tcBorders>
              <w:left w:val="triple" w:sz="4" w:space="0" w:color="auto"/>
            </w:tcBorders>
          </w:tcPr>
          <w:p w14:paraId="1FC8BD0C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3960" w:type="dxa"/>
          </w:tcPr>
          <w:p w14:paraId="7309393E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Kolejowa</w:t>
            </w:r>
          </w:p>
        </w:tc>
        <w:tc>
          <w:tcPr>
            <w:tcW w:w="1620" w:type="dxa"/>
          </w:tcPr>
          <w:p w14:paraId="43E5EF1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3905N</w:t>
            </w:r>
          </w:p>
        </w:tc>
        <w:tc>
          <w:tcPr>
            <w:tcW w:w="1800" w:type="dxa"/>
          </w:tcPr>
          <w:p w14:paraId="67123106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3FEFB40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440</w:t>
            </w:r>
          </w:p>
        </w:tc>
      </w:tr>
      <w:tr w:rsidR="00430834" w:rsidRPr="00430834" w14:paraId="178236E8" w14:textId="77777777" w:rsidTr="00CB3646">
        <w:trPr>
          <w:trHeight w:val="285"/>
        </w:trPr>
        <w:tc>
          <w:tcPr>
            <w:tcW w:w="610" w:type="dxa"/>
            <w:tcBorders>
              <w:left w:val="triple" w:sz="4" w:space="0" w:color="auto"/>
            </w:tcBorders>
          </w:tcPr>
          <w:p w14:paraId="210F77D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3960" w:type="dxa"/>
          </w:tcPr>
          <w:p w14:paraId="69751E56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Pl.Paderewskiego</w:t>
            </w:r>
          </w:p>
        </w:tc>
        <w:tc>
          <w:tcPr>
            <w:tcW w:w="1620" w:type="dxa"/>
          </w:tcPr>
          <w:p w14:paraId="4D19C20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3934N</w:t>
            </w:r>
          </w:p>
        </w:tc>
        <w:tc>
          <w:tcPr>
            <w:tcW w:w="1800" w:type="dxa"/>
          </w:tcPr>
          <w:p w14:paraId="703558E3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val="en-US"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499FEE3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74</w:t>
            </w:r>
          </w:p>
        </w:tc>
      </w:tr>
      <w:tr w:rsidR="00430834" w:rsidRPr="00430834" w14:paraId="5E2D1EC9" w14:textId="77777777" w:rsidTr="00CB3646">
        <w:trPr>
          <w:trHeight w:val="210"/>
        </w:trPr>
        <w:tc>
          <w:tcPr>
            <w:tcW w:w="610" w:type="dxa"/>
            <w:tcBorders>
              <w:left w:val="triple" w:sz="4" w:space="0" w:color="auto"/>
            </w:tcBorders>
          </w:tcPr>
          <w:p w14:paraId="798118F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3960" w:type="dxa"/>
          </w:tcPr>
          <w:p w14:paraId="68A81F96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Chrobrego                                                                 (od ul. Jagiełły do ul. Kościuszki)</w:t>
            </w: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ab/>
            </w:r>
          </w:p>
        </w:tc>
        <w:tc>
          <w:tcPr>
            <w:tcW w:w="1620" w:type="dxa"/>
          </w:tcPr>
          <w:p w14:paraId="14D0A59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3898N</w:t>
            </w:r>
          </w:p>
        </w:tc>
        <w:tc>
          <w:tcPr>
            <w:tcW w:w="1800" w:type="dxa"/>
          </w:tcPr>
          <w:p w14:paraId="236C90FB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1702B6D7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142</w:t>
            </w:r>
          </w:p>
        </w:tc>
      </w:tr>
      <w:tr w:rsidR="00430834" w:rsidRPr="00430834" w14:paraId="2AA1DD8D" w14:textId="77777777" w:rsidTr="00CB3646">
        <w:trPr>
          <w:trHeight w:val="256"/>
        </w:trPr>
        <w:tc>
          <w:tcPr>
            <w:tcW w:w="610" w:type="dxa"/>
            <w:tcBorders>
              <w:left w:val="triple" w:sz="4" w:space="0" w:color="auto"/>
            </w:tcBorders>
          </w:tcPr>
          <w:p w14:paraId="0402E63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4.</w:t>
            </w:r>
          </w:p>
        </w:tc>
        <w:tc>
          <w:tcPr>
            <w:tcW w:w="3960" w:type="dxa"/>
          </w:tcPr>
          <w:p w14:paraId="7E4622EB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Bohaterów</w:t>
            </w:r>
          </w:p>
        </w:tc>
        <w:tc>
          <w:tcPr>
            <w:tcW w:w="1620" w:type="dxa"/>
          </w:tcPr>
          <w:p w14:paraId="63B67CE4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3896N</w:t>
            </w:r>
          </w:p>
        </w:tc>
        <w:tc>
          <w:tcPr>
            <w:tcW w:w="1800" w:type="dxa"/>
          </w:tcPr>
          <w:p w14:paraId="6AE229D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016C165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133</w:t>
            </w:r>
          </w:p>
        </w:tc>
      </w:tr>
      <w:tr w:rsidR="00430834" w:rsidRPr="00430834" w14:paraId="171F929F" w14:textId="77777777" w:rsidTr="00CB3646">
        <w:trPr>
          <w:trHeight w:val="262"/>
        </w:trPr>
        <w:tc>
          <w:tcPr>
            <w:tcW w:w="610" w:type="dxa"/>
            <w:tcBorders>
              <w:left w:val="triple" w:sz="4" w:space="0" w:color="auto"/>
            </w:tcBorders>
          </w:tcPr>
          <w:p w14:paraId="1EBD2AD0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5.</w:t>
            </w:r>
          </w:p>
        </w:tc>
        <w:tc>
          <w:tcPr>
            <w:tcW w:w="3960" w:type="dxa"/>
          </w:tcPr>
          <w:p w14:paraId="5A204291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Wł.Jagiełły</w:t>
            </w:r>
          </w:p>
        </w:tc>
        <w:tc>
          <w:tcPr>
            <w:tcW w:w="1620" w:type="dxa"/>
          </w:tcPr>
          <w:p w14:paraId="22A6A46F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3902N</w:t>
            </w:r>
          </w:p>
        </w:tc>
        <w:tc>
          <w:tcPr>
            <w:tcW w:w="1800" w:type="dxa"/>
          </w:tcPr>
          <w:p w14:paraId="6DFEF9C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kamienna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69C07399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191</w:t>
            </w:r>
          </w:p>
        </w:tc>
      </w:tr>
      <w:tr w:rsidR="00430834" w:rsidRPr="00430834" w14:paraId="0C45B972" w14:textId="77777777" w:rsidTr="00CB3646">
        <w:trPr>
          <w:trHeight w:val="345"/>
        </w:trPr>
        <w:tc>
          <w:tcPr>
            <w:tcW w:w="610" w:type="dxa"/>
            <w:tcBorders>
              <w:left w:val="triple" w:sz="4" w:space="0" w:color="auto"/>
            </w:tcBorders>
          </w:tcPr>
          <w:p w14:paraId="31488FA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6.</w:t>
            </w:r>
          </w:p>
        </w:tc>
        <w:tc>
          <w:tcPr>
            <w:tcW w:w="3960" w:type="dxa"/>
          </w:tcPr>
          <w:p w14:paraId="47BC458C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Wojska Polskiego</w:t>
            </w:r>
          </w:p>
        </w:tc>
        <w:tc>
          <w:tcPr>
            <w:tcW w:w="1620" w:type="dxa"/>
          </w:tcPr>
          <w:p w14:paraId="1CC4EF11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3927N</w:t>
            </w:r>
          </w:p>
        </w:tc>
        <w:tc>
          <w:tcPr>
            <w:tcW w:w="1800" w:type="dxa"/>
          </w:tcPr>
          <w:p w14:paraId="4A142588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right w:val="triple" w:sz="4" w:space="0" w:color="auto"/>
            </w:tcBorders>
          </w:tcPr>
          <w:p w14:paraId="01F0C1C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330</w:t>
            </w:r>
          </w:p>
        </w:tc>
      </w:tr>
      <w:tr w:rsidR="00430834" w:rsidRPr="00430834" w14:paraId="45BA29CA" w14:textId="77777777" w:rsidTr="00CB3646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9E803F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4ECD206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Rataja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41D65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3937N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C7CCB9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005B33F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528</w:t>
            </w:r>
          </w:p>
        </w:tc>
      </w:tr>
      <w:tr w:rsidR="00430834" w:rsidRPr="00430834" w14:paraId="48DFD0D3" w14:textId="77777777" w:rsidTr="00CB3646">
        <w:trPr>
          <w:trHeight w:val="25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1E2032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 xml:space="preserve">    8.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6A09231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 Maja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152828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3895N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B275E0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860E937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216</w:t>
            </w:r>
          </w:p>
        </w:tc>
      </w:tr>
      <w:tr w:rsidR="00430834" w:rsidRPr="00430834" w14:paraId="62DB41BC" w14:textId="77777777" w:rsidTr="00CB3646">
        <w:trPr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D5B136E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9.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A054890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Zwycięzców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BDA1D6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3930N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0F693AA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E8BC39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225</w:t>
            </w:r>
          </w:p>
        </w:tc>
      </w:tr>
      <w:tr w:rsidR="00430834" w:rsidRPr="00430834" w14:paraId="66D4C1BA" w14:textId="77777777" w:rsidTr="00CB3646">
        <w:trPr>
          <w:cantSplit/>
          <w:trHeight w:val="273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075A6E3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C9000ED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Racławicka                                                            (od ul. Warmińskiej do granicy miasta)</w:t>
            </w: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B8028E4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3936N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AD6D6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E4BA3B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1074</w:t>
            </w:r>
          </w:p>
        </w:tc>
      </w:tr>
      <w:tr w:rsidR="00430834" w:rsidRPr="00430834" w14:paraId="45013246" w14:textId="77777777" w:rsidTr="00CB3646">
        <w:trPr>
          <w:cantSplit/>
          <w:trHeight w:val="3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B18EE64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11.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67E226E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Pieniężnego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FFBC754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3935N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91AB489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08CCF80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611</w:t>
            </w:r>
          </w:p>
        </w:tc>
      </w:tr>
      <w:tr w:rsidR="00430834" w:rsidRPr="00430834" w14:paraId="648CB10D" w14:textId="77777777" w:rsidTr="00CB3646">
        <w:trPr>
          <w:cantSplit/>
          <w:trHeight w:val="31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9F279E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12.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463C526A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Wyspiańskiego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3273C5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3928N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18FF614" w14:textId="77777777" w:rsidR="00430834" w:rsidRPr="00430834" w:rsidRDefault="00430834" w:rsidP="00430834">
            <w:pPr>
              <w:suppressAutoHyphens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żużlowa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AE028DE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73</w:t>
            </w:r>
          </w:p>
        </w:tc>
      </w:tr>
      <w:tr w:rsidR="00430834" w:rsidRPr="00430834" w14:paraId="2A33B03C" w14:textId="77777777" w:rsidTr="00CB3646">
        <w:trPr>
          <w:cantSplit/>
          <w:trHeight w:val="222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47128D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13.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438E09B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Reymonta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50D50A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3922N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ADB24C7" w14:textId="77777777" w:rsidR="00430834" w:rsidRPr="00430834" w:rsidRDefault="00430834" w:rsidP="00430834">
            <w:pPr>
              <w:suppressAutoHyphens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kamienna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41EBC8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168</w:t>
            </w:r>
          </w:p>
        </w:tc>
      </w:tr>
      <w:tr w:rsidR="00430834" w:rsidRPr="00430834" w14:paraId="1DD001E3" w14:textId="77777777" w:rsidTr="00CB3646">
        <w:trPr>
          <w:cantSplit/>
          <w:trHeight w:val="264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1BFCA6D2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6988288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Krótka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D476BE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3932N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8DC40F8" w14:textId="77777777" w:rsidR="00430834" w:rsidRPr="00430834" w:rsidRDefault="00430834" w:rsidP="00430834">
            <w:pPr>
              <w:suppressAutoHyphens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kamienna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4B5642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72</w:t>
            </w:r>
          </w:p>
        </w:tc>
      </w:tr>
      <w:tr w:rsidR="00430834" w:rsidRPr="00430834" w14:paraId="5F99F5F2" w14:textId="77777777" w:rsidTr="00CB3646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FE53383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15.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6F5FE76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Mazurska                                                                 (od ul. Słowiańskiej do ul. Podzamcze))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2FAE7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3912N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45BF0A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4BE9D0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280</w:t>
            </w:r>
          </w:p>
        </w:tc>
      </w:tr>
      <w:tr w:rsidR="00430834" w:rsidRPr="00430834" w14:paraId="518746A1" w14:textId="77777777" w:rsidTr="00CB3646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307D22C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16.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BACDCCD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Sienkiewicza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9F8581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3924N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D1885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kamienna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4677F3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68</w:t>
            </w:r>
          </w:p>
        </w:tc>
      </w:tr>
      <w:tr w:rsidR="00430834" w:rsidRPr="00430834" w14:paraId="57DB2F60" w14:textId="77777777" w:rsidTr="00CB3646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DAD616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17.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F7FBC17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Ks.Witolda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5F6CE3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3910N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E1129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Brukowa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0292E15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78</w:t>
            </w:r>
          </w:p>
        </w:tc>
      </w:tr>
      <w:tr w:rsidR="00430834" w:rsidRPr="00430834" w14:paraId="576DF095" w14:textId="77777777" w:rsidTr="00CB3646">
        <w:trPr>
          <w:cantSplit/>
          <w:trHeight w:val="311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0EB56A3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18.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0B99A5F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Spichrzowa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642426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3926N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BCBA663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Betonowa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2EBB02F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126</w:t>
            </w:r>
          </w:p>
        </w:tc>
      </w:tr>
      <w:tr w:rsidR="00430834" w:rsidRPr="00430834" w14:paraId="03D32D01" w14:textId="77777777" w:rsidTr="00CB3646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2FB37413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19.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1278BE9E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Kraszewskiego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D35725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703D43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val="en-US"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  <w:t>Brukowa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5AEAFC05" w14:textId="77777777" w:rsidR="00430834" w:rsidRPr="00430834" w:rsidRDefault="00430834" w:rsidP="00430834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240</w:t>
            </w:r>
          </w:p>
        </w:tc>
      </w:tr>
      <w:tr w:rsidR="00430834" w:rsidRPr="00430834" w14:paraId="2843C4CA" w14:textId="77777777" w:rsidTr="00CB3646">
        <w:trPr>
          <w:cantSplit/>
          <w:trHeight w:val="30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7722307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20.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0B6AF10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 xml:space="preserve">Płowce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66EBC2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3918N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66F1705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ED2CE5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360</w:t>
            </w:r>
          </w:p>
        </w:tc>
      </w:tr>
      <w:tr w:rsidR="00430834" w:rsidRPr="00430834" w14:paraId="3ADA2E63" w14:textId="77777777" w:rsidTr="00CB3646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AE14EB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21.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0960B24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Mickiewicza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7362830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3913N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B0978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8B2B51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val="en-US"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val="en-US" w:eastAsia="zh-CN"/>
              </w:rPr>
              <w:t>241</w:t>
            </w:r>
          </w:p>
        </w:tc>
      </w:tr>
      <w:tr w:rsidR="00430834" w:rsidRPr="00430834" w14:paraId="45B9768E" w14:textId="77777777" w:rsidTr="00CB3646">
        <w:trPr>
          <w:cantSplit/>
          <w:trHeight w:val="267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F326F8B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22.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CEE10B2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Podmiejska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403576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3CE2F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DDCABD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291</w:t>
            </w:r>
          </w:p>
        </w:tc>
      </w:tr>
      <w:tr w:rsidR="00430834" w:rsidRPr="00430834" w14:paraId="654D5FC6" w14:textId="77777777" w:rsidTr="00CB3646">
        <w:trPr>
          <w:cantSplit/>
          <w:trHeight w:val="285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7705ED70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23.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972E94F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Łukasińskiego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86D4CDA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3911N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29EFCE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37E19CE9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333</w:t>
            </w:r>
          </w:p>
        </w:tc>
      </w:tr>
      <w:tr w:rsidR="00430834" w:rsidRPr="00430834" w14:paraId="052061EA" w14:textId="77777777" w:rsidTr="00CB3646">
        <w:trPr>
          <w:cantSplit/>
          <w:trHeight w:val="270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6460138E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54DB2C9D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Dąbrowskiego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74B70C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3899N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336CA6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63DBDFA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338</w:t>
            </w:r>
          </w:p>
        </w:tc>
      </w:tr>
      <w:tr w:rsidR="00430834" w:rsidRPr="00430834" w14:paraId="75122482" w14:textId="77777777" w:rsidTr="00CB3646">
        <w:trPr>
          <w:cantSplit/>
          <w:trHeight w:val="262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465909BA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25.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60D6F57E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Krasickiego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194C335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3908N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3119954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4533F38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317</w:t>
            </w:r>
          </w:p>
        </w:tc>
      </w:tr>
      <w:tr w:rsidR="00430834" w:rsidRPr="00430834" w14:paraId="6FF69A52" w14:textId="77777777" w:rsidTr="00CB3646">
        <w:trPr>
          <w:cantSplit/>
          <w:trHeight w:val="256"/>
        </w:trPr>
        <w:tc>
          <w:tcPr>
            <w:tcW w:w="610" w:type="dxa"/>
            <w:tcBorders>
              <w:left w:val="triple" w:sz="4" w:space="0" w:color="auto"/>
              <w:bottom w:val="single" w:sz="4" w:space="0" w:color="auto"/>
            </w:tcBorders>
          </w:tcPr>
          <w:p w14:paraId="540F7E5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26.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716EDE31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Konopnickiej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4EF10A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3906N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081F490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Kostka betonowa</w:t>
            </w:r>
          </w:p>
        </w:tc>
        <w:tc>
          <w:tcPr>
            <w:tcW w:w="1220" w:type="dxa"/>
            <w:tcBorders>
              <w:bottom w:val="single" w:sz="4" w:space="0" w:color="auto"/>
              <w:right w:val="triple" w:sz="4" w:space="0" w:color="auto"/>
            </w:tcBorders>
          </w:tcPr>
          <w:p w14:paraId="148FE952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216</w:t>
            </w:r>
          </w:p>
        </w:tc>
      </w:tr>
      <w:tr w:rsidR="00430834" w:rsidRPr="00430834" w14:paraId="4144432C" w14:textId="77777777" w:rsidTr="00CB3646">
        <w:trPr>
          <w:cantSplit/>
          <w:trHeight w:val="200"/>
        </w:trPr>
        <w:tc>
          <w:tcPr>
            <w:tcW w:w="610" w:type="dxa"/>
            <w:tcBorders>
              <w:left w:val="triple" w:sz="4" w:space="0" w:color="auto"/>
              <w:bottom w:val="double" w:sz="4" w:space="0" w:color="auto"/>
            </w:tcBorders>
          </w:tcPr>
          <w:p w14:paraId="628B359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</w:p>
        </w:tc>
        <w:tc>
          <w:tcPr>
            <w:tcW w:w="7380" w:type="dxa"/>
            <w:gridSpan w:val="3"/>
            <w:tcBorders>
              <w:bottom w:val="double" w:sz="4" w:space="0" w:color="auto"/>
            </w:tcBorders>
          </w:tcPr>
          <w:p w14:paraId="11938C0B" w14:textId="77777777" w:rsidR="00430834" w:rsidRPr="00430834" w:rsidRDefault="00430834" w:rsidP="00430834">
            <w:pPr>
              <w:suppressAutoHyphens/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bottom w:val="double" w:sz="4" w:space="0" w:color="auto"/>
              <w:right w:val="triple" w:sz="4" w:space="0" w:color="auto"/>
            </w:tcBorders>
          </w:tcPr>
          <w:p w14:paraId="64703F9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  <w:t>7,174</w:t>
            </w:r>
          </w:p>
        </w:tc>
      </w:tr>
      <w:tr w:rsidR="00430834" w:rsidRPr="00430834" w14:paraId="66BB938A" w14:textId="77777777" w:rsidTr="00CB3646">
        <w:trPr>
          <w:cantSplit/>
          <w:trHeight w:val="505"/>
        </w:trPr>
        <w:tc>
          <w:tcPr>
            <w:tcW w:w="610" w:type="dxa"/>
            <w:tcBorders>
              <w:top w:val="double" w:sz="4" w:space="0" w:color="auto"/>
              <w:left w:val="triple" w:sz="4" w:space="0" w:color="auto"/>
              <w:bottom w:val="single" w:sz="4" w:space="0" w:color="auto"/>
            </w:tcBorders>
          </w:tcPr>
          <w:p w14:paraId="72D1B51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</w:p>
        </w:tc>
        <w:tc>
          <w:tcPr>
            <w:tcW w:w="3960" w:type="dxa"/>
            <w:tcBorders>
              <w:top w:val="double" w:sz="4" w:space="0" w:color="auto"/>
              <w:bottom w:val="single" w:sz="4" w:space="0" w:color="auto"/>
            </w:tcBorders>
          </w:tcPr>
          <w:p w14:paraId="721E1A56" w14:textId="77777777" w:rsidR="00430834" w:rsidRPr="00430834" w:rsidRDefault="00430834" w:rsidP="00430834">
            <w:pPr>
              <w:suppressAutoHyphens/>
              <w:rPr>
                <w:rFonts w:ascii="Calibri" w:hAnsi="Calibri"/>
                <w:b/>
                <w:bCs/>
                <w:kern w:val="1"/>
                <w:u w:val="single"/>
                <w:lang w:eastAsia="zh-CN"/>
              </w:rPr>
            </w:pPr>
            <w:r w:rsidRPr="00430834"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  <w:t>Standard III</w:t>
            </w:r>
          </w:p>
          <w:p w14:paraId="07E53860" w14:textId="77777777" w:rsidR="00430834" w:rsidRPr="00430834" w:rsidRDefault="00430834" w:rsidP="00430834">
            <w:pPr>
              <w:suppressAutoHyphens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b/>
                <w:bCs/>
                <w:kern w:val="1"/>
                <w:sz w:val="22"/>
                <w:szCs w:val="22"/>
                <w:u w:val="single"/>
                <w:lang w:eastAsia="zh-CN"/>
              </w:rPr>
              <w:t>Kolejność I</w:t>
            </w:r>
          </w:p>
        </w:tc>
        <w:tc>
          <w:tcPr>
            <w:tcW w:w="1620" w:type="dxa"/>
            <w:tcBorders>
              <w:top w:val="double" w:sz="4" w:space="0" w:color="auto"/>
              <w:bottom w:val="single" w:sz="4" w:space="0" w:color="auto"/>
            </w:tcBorders>
          </w:tcPr>
          <w:p w14:paraId="7FB07A56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single" w:sz="4" w:space="0" w:color="auto"/>
            </w:tcBorders>
          </w:tcPr>
          <w:p w14:paraId="30522FA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</w:p>
        </w:tc>
        <w:tc>
          <w:tcPr>
            <w:tcW w:w="1220" w:type="dxa"/>
            <w:tcBorders>
              <w:top w:val="double" w:sz="4" w:space="0" w:color="auto"/>
              <w:bottom w:val="single" w:sz="4" w:space="0" w:color="auto"/>
              <w:right w:val="triple" w:sz="4" w:space="0" w:color="auto"/>
            </w:tcBorders>
          </w:tcPr>
          <w:p w14:paraId="5BFBD23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</w:p>
        </w:tc>
      </w:tr>
      <w:tr w:rsidR="00430834" w:rsidRPr="00430834" w14:paraId="53A6CC88" w14:textId="77777777" w:rsidTr="00CB3646">
        <w:trPr>
          <w:cantSplit/>
          <w:trHeight w:val="229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5180AF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466AA7C3" w14:textId="77777777" w:rsidR="00430834" w:rsidRPr="00430834" w:rsidRDefault="00430834" w:rsidP="00430834">
            <w:pPr>
              <w:suppressAutoHyphens/>
              <w:rPr>
                <w:rFonts w:ascii="Calibri" w:hAnsi="Calibri"/>
                <w:b/>
                <w:bCs/>
                <w:kern w:val="1"/>
                <w:u w:val="single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Zientary Malewskiej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4B2B67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3929N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70F9A4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C9F3AFE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232</w:t>
            </w:r>
          </w:p>
        </w:tc>
      </w:tr>
      <w:tr w:rsidR="00430834" w:rsidRPr="00430834" w14:paraId="3CD7FEE3" w14:textId="77777777" w:rsidTr="00CB3646">
        <w:trPr>
          <w:cantSplit/>
          <w:trHeight w:val="237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1016854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6E0C4012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Gałczyńskiego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02DF68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3900N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4419622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13299223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475</w:t>
            </w:r>
          </w:p>
        </w:tc>
      </w:tr>
      <w:tr w:rsidR="00430834" w:rsidRPr="00430834" w14:paraId="7A327E97" w14:textId="77777777" w:rsidTr="00CB3646">
        <w:trPr>
          <w:cantSplit/>
          <w:trHeight w:val="299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55A30D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00FA069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Gen. Zajączka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289B7DB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85F32F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5733D300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283</w:t>
            </w:r>
          </w:p>
        </w:tc>
      </w:tr>
      <w:tr w:rsidR="00430834" w:rsidRPr="00430834" w14:paraId="6C4782B3" w14:textId="77777777" w:rsidTr="00CB3646">
        <w:trPr>
          <w:cantSplit/>
          <w:trHeight w:val="28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7E2F4DA7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lastRenderedPageBreak/>
              <w:t>4.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7C307F6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 xml:space="preserve">bez nazwy                                                           (od ul. Gen. Zajączka do ul. Zwycięzców)   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01551CB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3931N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CEFA21A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302A929E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62</w:t>
            </w:r>
          </w:p>
        </w:tc>
      </w:tr>
      <w:tr w:rsidR="00430834" w:rsidRPr="00430834" w14:paraId="2FCC091C" w14:textId="77777777" w:rsidTr="00CB3646">
        <w:trPr>
          <w:cantSplit/>
          <w:trHeight w:val="85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0E6DFBED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2C665FFB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Kopernika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E7CF274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3907N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A6E36EA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13D82B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334</w:t>
            </w:r>
          </w:p>
        </w:tc>
      </w:tr>
      <w:tr w:rsidR="00430834" w:rsidRPr="00430834" w14:paraId="4B7CF58D" w14:textId="77777777" w:rsidTr="00CB3646">
        <w:trPr>
          <w:cantSplit/>
          <w:trHeight w:val="28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4186493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7B3CAB6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Chopina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77496B7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3897N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EC6A1DA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53C0AF3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185</w:t>
            </w:r>
          </w:p>
        </w:tc>
      </w:tr>
      <w:tr w:rsidR="00430834" w:rsidRPr="00430834" w14:paraId="064680FF" w14:textId="77777777" w:rsidTr="00CB3646">
        <w:trPr>
          <w:cantSplit/>
          <w:trHeight w:val="276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13E503E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3D495E7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Kochanowskiego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D87B3F5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3904N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A0F8D33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1A8DD8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217</w:t>
            </w:r>
          </w:p>
        </w:tc>
      </w:tr>
      <w:tr w:rsidR="00430834" w:rsidRPr="00430834" w14:paraId="48880BFA" w14:textId="77777777" w:rsidTr="00CB3646">
        <w:trPr>
          <w:cantSplit/>
          <w:trHeight w:val="237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59CF7606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6EFB7A6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W.Pola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5650B43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3921N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06DC669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0E615F0C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410</w:t>
            </w:r>
          </w:p>
        </w:tc>
      </w:tr>
      <w:tr w:rsidR="00430834" w:rsidRPr="00430834" w14:paraId="527B7471" w14:textId="77777777" w:rsidTr="00CB3646">
        <w:trPr>
          <w:cantSplit/>
          <w:trHeight w:val="318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26405924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9.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0DA877AC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Norwida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03C0C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3914N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2083E9C" w14:textId="77777777" w:rsidR="00430834" w:rsidRPr="00430834" w:rsidRDefault="00430834" w:rsidP="00430834">
            <w:pPr>
              <w:suppressAutoHyphens/>
              <w:jc w:val="center"/>
              <w:rPr>
                <w:kern w:val="1"/>
                <w:sz w:val="20"/>
                <w:szCs w:val="20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Bitumiczna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61569ABF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187</w:t>
            </w:r>
          </w:p>
        </w:tc>
      </w:tr>
      <w:tr w:rsidR="00430834" w:rsidRPr="00430834" w14:paraId="1119F3E9" w14:textId="77777777" w:rsidTr="00CB3646">
        <w:trPr>
          <w:cantSplit/>
          <w:trHeight w:val="200"/>
        </w:trPr>
        <w:tc>
          <w:tcPr>
            <w:tcW w:w="610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</w:tcBorders>
          </w:tcPr>
          <w:p w14:paraId="652EF1D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10.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55006FF7" w14:textId="77777777" w:rsidR="00430834" w:rsidRPr="00430834" w:rsidRDefault="00430834" w:rsidP="00430834">
            <w:pPr>
              <w:suppressAutoHyphens/>
              <w:rPr>
                <w:rFonts w:ascii="Tahoma" w:hAnsi="Tahoma" w:cs="Tahoma"/>
                <w:kern w:val="1"/>
                <w:sz w:val="20"/>
                <w:lang w:eastAsia="zh-CN"/>
              </w:rPr>
            </w:pPr>
            <w:r w:rsidRPr="00430834">
              <w:rPr>
                <w:rFonts w:ascii="Tahoma" w:hAnsi="Tahoma" w:cs="Tahoma"/>
                <w:kern w:val="1"/>
                <w:sz w:val="20"/>
                <w:szCs w:val="22"/>
                <w:lang w:eastAsia="zh-CN"/>
              </w:rPr>
              <w:t>Nowa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CD42CAD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3915N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2C2A970" w14:textId="77777777" w:rsidR="00430834" w:rsidRPr="00430834" w:rsidRDefault="00430834" w:rsidP="00430834">
            <w:pPr>
              <w:suppressAutoHyphens/>
              <w:jc w:val="center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Żwirowa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</w:tcPr>
          <w:p w14:paraId="40EAF731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kern w:val="1"/>
                <w:sz w:val="22"/>
                <w:szCs w:val="22"/>
                <w:lang w:eastAsia="zh-CN"/>
              </w:rPr>
              <w:t>73</w:t>
            </w:r>
          </w:p>
        </w:tc>
      </w:tr>
      <w:tr w:rsidR="00430834" w:rsidRPr="00430834" w14:paraId="67A55E78" w14:textId="77777777" w:rsidTr="00CB3646">
        <w:trPr>
          <w:cantSplit/>
          <w:trHeight w:val="205"/>
        </w:trPr>
        <w:tc>
          <w:tcPr>
            <w:tcW w:w="7990" w:type="dxa"/>
            <w:gridSpan w:val="4"/>
            <w:tcBorders>
              <w:top w:val="single" w:sz="4" w:space="0" w:color="auto"/>
              <w:left w:val="triple" w:sz="4" w:space="0" w:color="auto"/>
              <w:bottom w:val="triple" w:sz="4" w:space="0" w:color="auto"/>
            </w:tcBorders>
          </w:tcPr>
          <w:p w14:paraId="2BAEF4B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kern w:val="1"/>
                <w:lang w:eastAsia="zh-CN"/>
              </w:rPr>
            </w:pPr>
            <w:r w:rsidRPr="00430834"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  <w:t xml:space="preserve">                                                              RAZEM</w:t>
            </w:r>
          </w:p>
        </w:tc>
        <w:tc>
          <w:tcPr>
            <w:tcW w:w="1220" w:type="dxa"/>
            <w:tcBorders>
              <w:top w:val="single" w:sz="4" w:space="0" w:color="auto"/>
              <w:bottom w:val="triple" w:sz="4" w:space="0" w:color="auto"/>
              <w:right w:val="triple" w:sz="4" w:space="0" w:color="auto"/>
            </w:tcBorders>
          </w:tcPr>
          <w:p w14:paraId="71EE8D08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b/>
                <w:kern w:val="1"/>
                <w:lang w:eastAsia="zh-CN"/>
              </w:rPr>
            </w:pPr>
            <w:r w:rsidRPr="00430834">
              <w:rPr>
                <w:rFonts w:ascii="Calibri" w:hAnsi="Calibri"/>
                <w:b/>
                <w:kern w:val="1"/>
                <w:sz w:val="22"/>
                <w:szCs w:val="22"/>
                <w:lang w:eastAsia="zh-CN"/>
              </w:rPr>
              <w:t>2,458</w:t>
            </w:r>
          </w:p>
        </w:tc>
      </w:tr>
      <w:tr w:rsidR="00430834" w:rsidRPr="00430834" w14:paraId="265EB2A1" w14:textId="77777777" w:rsidTr="00CB3646">
        <w:trPr>
          <w:gridAfter w:val="1"/>
          <w:wAfter w:w="1220" w:type="dxa"/>
          <w:cantSplit/>
          <w:trHeight w:val="785"/>
        </w:trPr>
        <w:tc>
          <w:tcPr>
            <w:tcW w:w="7990" w:type="dxa"/>
            <w:gridSpan w:val="4"/>
            <w:tcBorders>
              <w:top w:val="triple" w:sz="4" w:space="0" w:color="auto"/>
              <w:left w:val="nil"/>
              <w:bottom w:val="nil"/>
              <w:right w:val="nil"/>
            </w:tcBorders>
          </w:tcPr>
          <w:p w14:paraId="4E261775" w14:textId="77777777" w:rsidR="00430834" w:rsidRPr="00430834" w:rsidRDefault="00430834" w:rsidP="00430834">
            <w:pPr>
              <w:suppressAutoHyphens/>
              <w:jc w:val="right"/>
              <w:rPr>
                <w:rFonts w:ascii="Calibri" w:hAnsi="Calibri"/>
                <w:b/>
                <w:kern w:val="1"/>
                <w:sz w:val="20"/>
                <w:szCs w:val="20"/>
                <w:lang w:eastAsia="zh-CN"/>
              </w:rPr>
            </w:pPr>
          </w:p>
        </w:tc>
      </w:tr>
    </w:tbl>
    <w:p w14:paraId="19F79D23" w14:textId="32DBA783" w:rsidR="00430834" w:rsidRPr="00195952" w:rsidRDefault="00430834" w:rsidP="00195952">
      <w:pPr>
        <w:rPr>
          <w:sz w:val="22"/>
          <w:szCs w:val="22"/>
        </w:rPr>
      </w:pPr>
      <w:r w:rsidRPr="00195952">
        <w:rPr>
          <w:sz w:val="22"/>
          <w:szCs w:val="22"/>
        </w:rPr>
        <w:t>Ogółem długość zimowego utrzymania dróg powiatowych na terenie miasta Reszel wynosi</w:t>
      </w:r>
      <w:r w:rsidR="00195952" w:rsidRPr="00195952">
        <w:rPr>
          <w:sz w:val="22"/>
          <w:szCs w:val="22"/>
        </w:rPr>
        <w:t xml:space="preserve"> ok.</w:t>
      </w:r>
      <w:r w:rsidRPr="00195952">
        <w:rPr>
          <w:sz w:val="22"/>
          <w:szCs w:val="22"/>
        </w:rPr>
        <w:t xml:space="preserve"> 9,632  km.</w:t>
      </w:r>
    </w:p>
    <w:p w14:paraId="4B54089A" w14:textId="77777777" w:rsidR="00430834" w:rsidRPr="00430834" w:rsidRDefault="00430834" w:rsidP="00430834">
      <w:pPr>
        <w:tabs>
          <w:tab w:val="left" w:pos="4420"/>
        </w:tabs>
        <w:suppressAutoHyphens/>
        <w:autoSpaceDE w:val="0"/>
        <w:autoSpaceDN w:val="0"/>
        <w:adjustRightInd w:val="0"/>
        <w:rPr>
          <w:rFonts w:ascii="Tahoma" w:hAnsi="Tahoma" w:cs="Tahoma"/>
          <w:kern w:val="1"/>
          <w:sz w:val="20"/>
          <w:szCs w:val="22"/>
          <w:lang w:eastAsia="zh-CN"/>
        </w:rPr>
      </w:pPr>
    </w:p>
    <w:p w14:paraId="45FA3E6C" w14:textId="77777777" w:rsidR="00195952" w:rsidRPr="0032468E" w:rsidRDefault="00195952" w:rsidP="00195952">
      <w:pPr>
        <w:rPr>
          <w:sz w:val="22"/>
          <w:szCs w:val="22"/>
          <w:u w:val="single"/>
        </w:rPr>
      </w:pPr>
      <w:r w:rsidRPr="0032468E">
        <w:rPr>
          <w:sz w:val="22"/>
          <w:szCs w:val="22"/>
          <w:u w:val="single"/>
        </w:rPr>
        <w:t xml:space="preserve">Odśnieżanie pozostałych  dróg  gminnych i wewnętrznych wg potrzeb i zgłoszeń. </w:t>
      </w:r>
    </w:p>
    <w:p w14:paraId="7A2A2B4D" w14:textId="6D83D4FD" w:rsidR="00430834" w:rsidRDefault="00430834"/>
    <w:p w14:paraId="758ED5C2" w14:textId="03AB6A64" w:rsidR="00430834" w:rsidRDefault="00430834"/>
    <w:p w14:paraId="621D3BFE" w14:textId="16936BEC" w:rsidR="00430834" w:rsidRDefault="00430834"/>
    <w:p w14:paraId="309FFEBF" w14:textId="04FCC034" w:rsidR="00430834" w:rsidRDefault="00430834"/>
    <w:p w14:paraId="6F66440F" w14:textId="414DE3FE" w:rsidR="00430834" w:rsidRDefault="00430834"/>
    <w:p w14:paraId="64305A84" w14:textId="2E0D7297" w:rsidR="00430834" w:rsidRDefault="00430834"/>
    <w:p w14:paraId="54F1CF44" w14:textId="5BA93752" w:rsidR="00430834" w:rsidRDefault="00430834"/>
    <w:p w14:paraId="05BC39E8" w14:textId="21062916" w:rsidR="00430834" w:rsidRDefault="00430834"/>
    <w:p w14:paraId="0463067D" w14:textId="65FCA68D" w:rsidR="00430834" w:rsidRDefault="00430834"/>
    <w:p w14:paraId="288E5175" w14:textId="76D7ADFF" w:rsidR="00430834" w:rsidRDefault="00430834"/>
    <w:p w14:paraId="4B3B0E31" w14:textId="339C3FB3" w:rsidR="00430834" w:rsidRDefault="00430834"/>
    <w:p w14:paraId="0C447DF6" w14:textId="3AA1083B" w:rsidR="00430834" w:rsidRDefault="00430834"/>
    <w:p w14:paraId="4EC58C4F" w14:textId="0BA49A7A" w:rsidR="00430834" w:rsidRDefault="00430834"/>
    <w:p w14:paraId="44C703C0" w14:textId="21E7B6E4" w:rsidR="00430834" w:rsidRDefault="00430834"/>
    <w:p w14:paraId="51601002" w14:textId="6D530BFE" w:rsidR="00430834" w:rsidRDefault="00430834"/>
    <w:p w14:paraId="2600055D" w14:textId="69DA7E73" w:rsidR="00430834" w:rsidRDefault="00430834"/>
    <w:p w14:paraId="7E31EE6B" w14:textId="5C948D9C" w:rsidR="00430834" w:rsidRDefault="00430834"/>
    <w:p w14:paraId="4A09748F" w14:textId="67C97873" w:rsidR="00430834" w:rsidRDefault="00430834"/>
    <w:p w14:paraId="371EC033" w14:textId="31C03800" w:rsidR="00430834" w:rsidRDefault="00430834"/>
    <w:p w14:paraId="363118D0" w14:textId="1491C1FA" w:rsidR="00430834" w:rsidRDefault="00430834"/>
    <w:p w14:paraId="36CB4234" w14:textId="2EB78914" w:rsidR="00430834" w:rsidRDefault="00430834"/>
    <w:p w14:paraId="521282FB" w14:textId="2B37B24C" w:rsidR="00430834" w:rsidRDefault="00430834"/>
    <w:p w14:paraId="12BFE2A8" w14:textId="666700B9" w:rsidR="00430834" w:rsidRDefault="00430834"/>
    <w:p w14:paraId="1893B42B" w14:textId="75738BDE" w:rsidR="00430834" w:rsidRDefault="00430834"/>
    <w:p w14:paraId="6CC9B0F7" w14:textId="1096F489" w:rsidR="00430834" w:rsidRDefault="00430834"/>
    <w:p w14:paraId="0A2FE88A" w14:textId="6AF8B585" w:rsidR="00430834" w:rsidRDefault="00430834"/>
    <w:p w14:paraId="6258A2C7" w14:textId="7D69A90C" w:rsidR="00430834" w:rsidRDefault="00430834"/>
    <w:p w14:paraId="59871BC2" w14:textId="2F40B89F" w:rsidR="00430834" w:rsidRDefault="00430834"/>
    <w:p w14:paraId="60F768C0" w14:textId="0E7A8869" w:rsidR="00430834" w:rsidRDefault="00430834"/>
    <w:p w14:paraId="0DCFE4E3" w14:textId="7B8C898A" w:rsidR="00430834" w:rsidRDefault="00430834"/>
    <w:p w14:paraId="5985725C" w14:textId="6F811DBE" w:rsidR="00430834" w:rsidRDefault="00430834"/>
    <w:p w14:paraId="475EF88F" w14:textId="21726D94" w:rsidR="00430834" w:rsidRDefault="00430834"/>
    <w:p w14:paraId="3DE28242" w14:textId="35AC005C" w:rsidR="00430834" w:rsidRDefault="00430834"/>
    <w:p w14:paraId="22968FDB" w14:textId="05199483" w:rsidR="00430834" w:rsidRDefault="00430834"/>
    <w:p w14:paraId="416311CC" w14:textId="10AE9F65" w:rsidR="00430834" w:rsidRDefault="00430834"/>
    <w:p w14:paraId="1625A8D4" w14:textId="3DCA9D44" w:rsidR="00430834" w:rsidRDefault="00430834"/>
    <w:p w14:paraId="2CBA9922" w14:textId="1248574C" w:rsidR="00430834" w:rsidRPr="009C308F" w:rsidRDefault="00430834" w:rsidP="00430834">
      <w:pPr>
        <w:pStyle w:val="Nagwek5"/>
        <w:jc w:val="center"/>
        <w:rPr>
          <w:sz w:val="20"/>
          <w:szCs w:val="20"/>
        </w:rPr>
      </w:pPr>
      <w:r>
        <w:br w:type="page"/>
      </w:r>
    </w:p>
    <w:p w14:paraId="601459AF" w14:textId="77777777" w:rsidR="00430834" w:rsidRDefault="00430834" w:rsidP="00430834">
      <w:pPr>
        <w:rPr>
          <w:b/>
          <w:bCs/>
        </w:rPr>
        <w:sectPr w:rsidR="00430834" w:rsidSect="0043083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1487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6022"/>
        <w:gridCol w:w="4961"/>
        <w:gridCol w:w="3544"/>
      </w:tblGrid>
      <w:tr w:rsidR="00430834" w:rsidRPr="00430834" w14:paraId="344CDAB2" w14:textId="77777777" w:rsidTr="00430834">
        <w:trPr>
          <w:cantSplit/>
          <w:trHeight w:val="340"/>
        </w:trPr>
        <w:tc>
          <w:tcPr>
            <w:tcW w:w="994" w:type="dxa"/>
            <w:vMerge w:val="restart"/>
          </w:tcPr>
          <w:p w14:paraId="02F82D7E" w14:textId="77777777" w:rsidR="00430834" w:rsidRPr="00430834" w:rsidRDefault="00430834" w:rsidP="00430834">
            <w:pPr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lastRenderedPageBreak/>
              <w:t>Standard</w:t>
            </w:r>
          </w:p>
        </w:tc>
        <w:tc>
          <w:tcPr>
            <w:tcW w:w="6022" w:type="dxa"/>
            <w:vMerge w:val="restart"/>
          </w:tcPr>
          <w:p w14:paraId="05F5F286" w14:textId="77777777" w:rsidR="00430834" w:rsidRPr="00430834" w:rsidRDefault="00430834" w:rsidP="00430834">
            <w:pPr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Opis stanu utrzymania drogi dla danego standardu</w:t>
            </w:r>
          </w:p>
        </w:tc>
        <w:tc>
          <w:tcPr>
            <w:tcW w:w="4961" w:type="dxa"/>
            <w:tcBorders>
              <w:right w:val="nil"/>
            </w:tcBorders>
          </w:tcPr>
          <w:p w14:paraId="4765B78D" w14:textId="05C772C1" w:rsidR="00430834" w:rsidRPr="00430834" w:rsidRDefault="00430834" w:rsidP="00995043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Dopuszczalne odstępstwa od standardu</w:t>
            </w:r>
          </w:p>
        </w:tc>
        <w:tc>
          <w:tcPr>
            <w:tcW w:w="3544" w:type="dxa"/>
            <w:tcBorders>
              <w:left w:val="nil"/>
              <w:right w:val="single" w:sz="4" w:space="0" w:color="auto"/>
            </w:tcBorders>
          </w:tcPr>
          <w:p w14:paraId="243F87E3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30834" w:rsidRPr="00430834" w14:paraId="7F044375" w14:textId="77777777" w:rsidTr="00430834">
        <w:trPr>
          <w:cantSplit/>
          <w:trHeight w:val="538"/>
        </w:trPr>
        <w:tc>
          <w:tcPr>
            <w:tcW w:w="994" w:type="dxa"/>
            <w:vMerge/>
          </w:tcPr>
          <w:p w14:paraId="036EA03B" w14:textId="77777777" w:rsidR="00430834" w:rsidRPr="00430834" w:rsidRDefault="00430834" w:rsidP="00430834">
            <w:pPr>
              <w:rPr>
                <w:b/>
                <w:sz w:val="16"/>
                <w:szCs w:val="16"/>
              </w:rPr>
            </w:pPr>
          </w:p>
        </w:tc>
        <w:tc>
          <w:tcPr>
            <w:tcW w:w="6022" w:type="dxa"/>
            <w:vMerge/>
          </w:tcPr>
          <w:p w14:paraId="4605A870" w14:textId="77777777" w:rsidR="00430834" w:rsidRPr="00430834" w:rsidRDefault="00430834" w:rsidP="00430834">
            <w:pPr>
              <w:rPr>
                <w:b/>
                <w:sz w:val="16"/>
                <w:szCs w:val="16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21BA295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Po ustaniu opadów śniegu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59391C6C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Od stwierdzenia występowania zjawisk</w:t>
            </w:r>
          </w:p>
        </w:tc>
      </w:tr>
      <w:tr w:rsidR="00430834" w:rsidRPr="00430834" w14:paraId="446FDA09" w14:textId="77777777" w:rsidTr="00430834">
        <w:trPr>
          <w:cantSplit/>
          <w:trHeight w:val="200"/>
        </w:trPr>
        <w:tc>
          <w:tcPr>
            <w:tcW w:w="994" w:type="dxa"/>
          </w:tcPr>
          <w:p w14:paraId="619CD2BE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022" w:type="dxa"/>
          </w:tcPr>
          <w:p w14:paraId="584DAAF3" w14:textId="77777777" w:rsidR="00430834" w:rsidRPr="00430834" w:rsidRDefault="00430834" w:rsidP="00430834">
            <w:pPr>
              <w:jc w:val="center"/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6A403A5" w14:textId="77777777" w:rsidR="00430834" w:rsidRPr="00430834" w:rsidRDefault="00430834" w:rsidP="00430834">
            <w:pPr>
              <w:jc w:val="center"/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3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4D2CA2D6" w14:textId="77777777" w:rsidR="00430834" w:rsidRPr="00430834" w:rsidRDefault="00430834" w:rsidP="00430834">
            <w:pPr>
              <w:jc w:val="center"/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4</w:t>
            </w:r>
          </w:p>
        </w:tc>
      </w:tr>
      <w:tr w:rsidR="00430834" w:rsidRPr="00430834" w14:paraId="0E643CF0" w14:textId="77777777" w:rsidTr="00430834">
        <w:trPr>
          <w:cantSplit/>
          <w:trHeight w:val="1240"/>
        </w:trPr>
        <w:tc>
          <w:tcPr>
            <w:tcW w:w="994" w:type="dxa"/>
          </w:tcPr>
          <w:p w14:paraId="120C737F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6022" w:type="dxa"/>
          </w:tcPr>
          <w:p w14:paraId="02B79C04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odśnieżona na całej szerokości ,</w:t>
            </w:r>
          </w:p>
          <w:p w14:paraId="58E906DD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posypana na całej długości</w:t>
            </w:r>
          </w:p>
          <w:p w14:paraId="7EB93C14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Chodniki odśnieżone na całej szerokości ,</w:t>
            </w:r>
          </w:p>
          <w:p w14:paraId="2342BC6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Chodniki posypane na całej długości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242C66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Dotyczy jezdni:</w:t>
            </w:r>
          </w:p>
          <w:p w14:paraId="66C281CF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luźny                            -  do 2 godz.</w:t>
            </w:r>
          </w:p>
          <w:p w14:paraId="4EFACFF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błoto pośniegowe          -  do 6 godz.</w:t>
            </w:r>
          </w:p>
          <w:p w14:paraId="07093AE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zajeżdżony                    -  występuje</w:t>
            </w:r>
          </w:p>
          <w:p w14:paraId="082599A5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 xml:space="preserve">  (cienka warstwa nie utrudniająca ruchu)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25840DBC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gołoledź                    - do 3 godz.</w:t>
            </w:r>
          </w:p>
          <w:p w14:paraId="560FA104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szron                        - do 3 godz.</w:t>
            </w:r>
          </w:p>
          <w:p w14:paraId="30A0E76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sadz                          - do 3 godz.</w:t>
            </w:r>
          </w:p>
          <w:p w14:paraId="27D92E4F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śliskość pośniegowa  - do 4 godz.</w:t>
            </w:r>
          </w:p>
          <w:p w14:paraId="51D25DC5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 xml:space="preserve">- lodowica                    - do 4 godz.       </w:t>
            </w:r>
          </w:p>
        </w:tc>
      </w:tr>
      <w:tr w:rsidR="00430834" w:rsidRPr="00430834" w14:paraId="64A8EE12" w14:textId="77777777" w:rsidTr="00430834">
        <w:trPr>
          <w:cantSplit/>
          <w:trHeight w:val="260"/>
        </w:trPr>
        <w:tc>
          <w:tcPr>
            <w:tcW w:w="994" w:type="dxa"/>
          </w:tcPr>
          <w:p w14:paraId="36828C05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 xml:space="preserve">III </w:t>
            </w:r>
          </w:p>
        </w:tc>
        <w:tc>
          <w:tcPr>
            <w:tcW w:w="6022" w:type="dxa"/>
          </w:tcPr>
          <w:p w14:paraId="49426492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odśnieżona na całej szerokości , Jezdnia posypana na ;</w:t>
            </w:r>
          </w:p>
          <w:p w14:paraId="13191D31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skrzyżowaniach z drogami,</w:t>
            </w:r>
          </w:p>
          <w:p w14:paraId="4581A6B5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Odcinkach o pochyleniu pow. 4%</w:t>
            </w:r>
          </w:p>
          <w:p w14:paraId="19E559A7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przystankach autobusowych</w:t>
            </w:r>
          </w:p>
          <w:p w14:paraId="0EAD24BA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innych miejscach ustalonych przez zarząd drogi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366AADF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luźny                               - do 6 godz.</w:t>
            </w:r>
          </w:p>
          <w:p w14:paraId="34B5E27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zajeżdżony                      - występuje</w:t>
            </w:r>
          </w:p>
          <w:p w14:paraId="40BCA9B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zaspy                               - do 6 godz.</w:t>
            </w:r>
          </w:p>
          <w:p w14:paraId="20C7D92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Utrudnienia dla samochodów osobowych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2DE36B51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W miejscach wymienionych w kol. 2</w:t>
            </w:r>
          </w:p>
          <w:p w14:paraId="0898BF5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gołoledź                    - do 5godz.</w:t>
            </w:r>
          </w:p>
          <w:p w14:paraId="66F1604B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szron                        - do 5 godz.</w:t>
            </w:r>
          </w:p>
          <w:p w14:paraId="5508087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sadz                          - do 5 godz.</w:t>
            </w:r>
          </w:p>
          <w:p w14:paraId="3039BAA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śliskość pośniegowa - do 6 godz.</w:t>
            </w:r>
          </w:p>
          <w:p w14:paraId="31BAC1C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 xml:space="preserve">- lodowica                    - do 5 godz.     </w:t>
            </w:r>
          </w:p>
        </w:tc>
      </w:tr>
      <w:tr w:rsidR="00430834" w:rsidRPr="00430834" w14:paraId="79E80A96" w14:textId="77777777" w:rsidTr="00430834">
        <w:tc>
          <w:tcPr>
            <w:tcW w:w="994" w:type="dxa"/>
          </w:tcPr>
          <w:p w14:paraId="3FC20F44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6022" w:type="dxa"/>
          </w:tcPr>
          <w:p w14:paraId="12D07EAB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odśnieżona na całej szerokości</w:t>
            </w:r>
          </w:p>
          <w:p w14:paraId="63982D3A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posypana na odcinkach decydujących o możliwości ruchu</w:t>
            </w:r>
          </w:p>
        </w:tc>
        <w:tc>
          <w:tcPr>
            <w:tcW w:w="4961" w:type="dxa"/>
          </w:tcPr>
          <w:p w14:paraId="600BF25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Dotyczy drogi:</w:t>
            </w:r>
          </w:p>
          <w:p w14:paraId="455DFA5B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luźny                              -  do 8 godz.</w:t>
            </w:r>
          </w:p>
          <w:p w14:paraId="415A58B7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zajeżdżony                     - występuje</w:t>
            </w:r>
          </w:p>
          <w:p w14:paraId="420A2E4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języki średnie                 - występuje</w:t>
            </w:r>
          </w:p>
          <w:p w14:paraId="1B9E7D24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zaspy                              - do 8 godz.</w:t>
            </w:r>
          </w:p>
          <w:p w14:paraId="2A3380A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Dopuszcza się przerwy w komunikacji do 8 godz.</w:t>
            </w:r>
          </w:p>
        </w:tc>
        <w:tc>
          <w:tcPr>
            <w:tcW w:w="3544" w:type="dxa"/>
          </w:tcPr>
          <w:p w14:paraId="14DB77D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 xml:space="preserve"> W miejscach wyznaczonych:</w:t>
            </w:r>
          </w:p>
          <w:p w14:paraId="429024A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gołoledź                        - do 8 godz.</w:t>
            </w:r>
          </w:p>
          <w:p w14:paraId="2EDBF0F1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śliskość pośniegowa    - do 10 godz.</w:t>
            </w:r>
          </w:p>
          <w:p w14:paraId="46B71D33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lodowica                        - do 8 godz.</w:t>
            </w:r>
          </w:p>
        </w:tc>
      </w:tr>
      <w:tr w:rsidR="00430834" w:rsidRPr="00430834" w14:paraId="6EA1F908" w14:textId="77777777" w:rsidTr="00430834">
        <w:trPr>
          <w:trHeight w:val="1302"/>
        </w:trPr>
        <w:tc>
          <w:tcPr>
            <w:tcW w:w="994" w:type="dxa"/>
          </w:tcPr>
          <w:p w14:paraId="55EB0D42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6022" w:type="dxa"/>
          </w:tcPr>
          <w:p w14:paraId="3568850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odśnieżona, w miejscach zasp odśnieżony co najmniej jeden pas ruchu z wykonaniem mijanek.</w:t>
            </w:r>
          </w:p>
          <w:p w14:paraId="05C52908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posypana na odcinkach decydujących o możliwości ruchu.</w:t>
            </w:r>
          </w:p>
        </w:tc>
        <w:tc>
          <w:tcPr>
            <w:tcW w:w="4961" w:type="dxa"/>
          </w:tcPr>
          <w:p w14:paraId="77C3BB32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luźny                               - do 16 godz.</w:t>
            </w:r>
          </w:p>
          <w:p w14:paraId="2AF15C36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zajeżdżony                      - występuje</w:t>
            </w:r>
          </w:p>
          <w:p w14:paraId="086B3E97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nabój śnieżny                  - występuje</w:t>
            </w:r>
          </w:p>
          <w:p w14:paraId="154CD876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zaspy                               - występuje do 24 godz.</w:t>
            </w:r>
          </w:p>
          <w:p w14:paraId="4018E3C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Dopuszcza się przerwy w komunikacji do 24 godz.</w:t>
            </w:r>
          </w:p>
        </w:tc>
        <w:tc>
          <w:tcPr>
            <w:tcW w:w="3544" w:type="dxa"/>
          </w:tcPr>
          <w:p w14:paraId="15E76359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W miejscach wyznaczonych:</w:t>
            </w:r>
          </w:p>
          <w:p w14:paraId="68DB123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gołoledź                       - do 8 godz.</w:t>
            </w:r>
          </w:p>
          <w:p w14:paraId="3755B8D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- śliskość pośniegowa     - do 16 godz.</w:t>
            </w:r>
          </w:p>
        </w:tc>
      </w:tr>
      <w:tr w:rsidR="00430834" w:rsidRPr="00430834" w14:paraId="717EE73E" w14:textId="77777777" w:rsidTr="00430834">
        <w:trPr>
          <w:trHeight w:val="360"/>
        </w:trPr>
        <w:tc>
          <w:tcPr>
            <w:tcW w:w="994" w:type="dxa"/>
          </w:tcPr>
          <w:p w14:paraId="56DBA6AF" w14:textId="77777777" w:rsidR="00430834" w:rsidRPr="00430834" w:rsidRDefault="00430834" w:rsidP="00430834">
            <w:pPr>
              <w:jc w:val="center"/>
              <w:rPr>
                <w:b/>
                <w:sz w:val="16"/>
                <w:szCs w:val="16"/>
              </w:rPr>
            </w:pPr>
            <w:r w:rsidRPr="00430834"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6022" w:type="dxa"/>
          </w:tcPr>
          <w:p w14:paraId="43966E4D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Jezdnia zaśnieżona. Prowadzi się interwencyjne odśnieżanie w zależności od potrzeb. Jezdnia posypana po odśnieżaniu w miejscach wyznaczonych przez zarząd drogi.</w:t>
            </w:r>
          </w:p>
        </w:tc>
        <w:tc>
          <w:tcPr>
            <w:tcW w:w="4961" w:type="dxa"/>
          </w:tcPr>
          <w:p w14:paraId="7D125AEF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Luźny – występuje</w:t>
            </w:r>
          </w:p>
          <w:p w14:paraId="4437704B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Zajeżdżony –występuje</w:t>
            </w:r>
          </w:p>
          <w:p w14:paraId="1DDBD5A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Nabój śnieżny – występuje</w:t>
            </w:r>
          </w:p>
          <w:p w14:paraId="159F0F94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Zaspy – występują  do 48 godz.</w:t>
            </w:r>
          </w:p>
        </w:tc>
        <w:tc>
          <w:tcPr>
            <w:tcW w:w="3544" w:type="dxa"/>
          </w:tcPr>
          <w:p w14:paraId="122559F0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W miejscach wyznaczonych:</w:t>
            </w:r>
          </w:p>
          <w:p w14:paraId="3DF8165E" w14:textId="77777777" w:rsidR="00430834" w:rsidRPr="00430834" w:rsidRDefault="00430834" w:rsidP="00430834">
            <w:pPr>
              <w:rPr>
                <w:sz w:val="16"/>
                <w:szCs w:val="16"/>
              </w:rPr>
            </w:pPr>
            <w:r w:rsidRPr="00430834">
              <w:rPr>
                <w:sz w:val="16"/>
                <w:szCs w:val="16"/>
              </w:rPr>
              <w:t>Wszystkie  rodzaje śliskości po odśnieżeniu – do 2 godz.</w:t>
            </w:r>
          </w:p>
        </w:tc>
      </w:tr>
    </w:tbl>
    <w:p w14:paraId="0D916F4B" w14:textId="77777777" w:rsidR="00430834" w:rsidRDefault="00430834" w:rsidP="00430834">
      <w:pPr>
        <w:rPr>
          <w:b/>
          <w:bCs/>
        </w:rPr>
      </w:pPr>
    </w:p>
    <w:p w14:paraId="1DC108DD" w14:textId="77777777" w:rsidR="00430834" w:rsidRDefault="00430834" w:rsidP="00430834">
      <w:pPr>
        <w:tabs>
          <w:tab w:val="left" w:pos="5500"/>
        </w:tabs>
      </w:pPr>
    </w:p>
    <w:p w14:paraId="7C49AE09" w14:textId="77777777" w:rsidR="00430834" w:rsidRDefault="00430834" w:rsidP="00430834">
      <w:pPr>
        <w:pStyle w:val="Nagwek5"/>
        <w:jc w:val="center"/>
        <w:rPr>
          <w:sz w:val="20"/>
          <w:szCs w:val="20"/>
        </w:rPr>
      </w:pPr>
      <w:r w:rsidRPr="00AE0732">
        <w:rPr>
          <w:sz w:val="20"/>
          <w:szCs w:val="20"/>
        </w:rPr>
        <w:t>ZASADY  ODŚNIEŻANIA  I  USUWANIA  GOŁOLEDZI  NA  DROGACH  GMINNYCH  NA TERENIE  MIASTA  I  GMINY</w:t>
      </w:r>
      <w:r>
        <w:rPr>
          <w:sz w:val="20"/>
          <w:szCs w:val="20"/>
        </w:rPr>
        <w:t xml:space="preserve"> RESZEL </w:t>
      </w:r>
    </w:p>
    <w:p w14:paraId="31A68EA6" w14:textId="238D3725" w:rsidR="00430834" w:rsidRPr="009C308F" w:rsidRDefault="00430834" w:rsidP="00430834">
      <w:pPr>
        <w:pStyle w:val="Nagwek5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I  DROGACH POWIATOWYCH  NA TERENIE MIASTA RESZEL</w:t>
      </w:r>
      <w:r w:rsidRPr="00AE0732">
        <w:rPr>
          <w:b/>
          <w:bCs/>
          <w:sz w:val="20"/>
          <w:szCs w:val="20"/>
        </w:rPr>
        <w:t xml:space="preserve">   </w:t>
      </w:r>
      <w:r w:rsidRPr="009C308F">
        <w:rPr>
          <w:bCs/>
          <w:sz w:val="20"/>
          <w:szCs w:val="20"/>
        </w:rPr>
        <w:t>W  ROKU  20</w:t>
      </w:r>
      <w:r>
        <w:rPr>
          <w:bCs/>
          <w:sz w:val="20"/>
          <w:szCs w:val="20"/>
        </w:rPr>
        <w:t>2</w:t>
      </w:r>
      <w:r w:rsidR="007F41E9">
        <w:rPr>
          <w:bCs/>
          <w:sz w:val="20"/>
          <w:szCs w:val="20"/>
        </w:rPr>
        <w:t>5</w:t>
      </w:r>
    </w:p>
    <w:p w14:paraId="0A3DB01A" w14:textId="117DBDA9" w:rsidR="00430834" w:rsidRDefault="00430834" w:rsidP="00430834">
      <w:pPr>
        <w:spacing w:after="200" w:line="276" w:lineRule="auto"/>
      </w:pPr>
    </w:p>
    <w:sectPr w:rsidR="00430834" w:rsidSect="0043083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6629D" w14:textId="77777777" w:rsidR="007F41E9" w:rsidRDefault="007F41E9" w:rsidP="007F41E9">
      <w:r>
        <w:separator/>
      </w:r>
    </w:p>
  </w:endnote>
  <w:endnote w:type="continuationSeparator" w:id="0">
    <w:p w14:paraId="08F7DE9B" w14:textId="77777777" w:rsidR="007F41E9" w:rsidRDefault="007F41E9" w:rsidP="007F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F357E" w14:textId="77777777" w:rsidR="007F41E9" w:rsidRDefault="007F41E9" w:rsidP="007F41E9">
      <w:r>
        <w:separator/>
      </w:r>
    </w:p>
  </w:footnote>
  <w:footnote w:type="continuationSeparator" w:id="0">
    <w:p w14:paraId="73D2FBEF" w14:textId="77777777" w:rsidR="007F41E9" w:rsidRDefault="007F41E9" w:rsidP="007F41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2BBE"/>
    <w:rsid w:val="00024A07"/>
    <w:rsid w:val="00111298"/>
    <w:rsid w:val="00111E79"/>
    <w:rsid w:val="00140D43"/>
    <w:rsid w:val="001451F8"/>
    <w:rsid w:val="0017342B"/>
    <w:rsid w:val="00177240"/>
    <w:rsid w:val="001842E4"/>
    <w:rsid w:val="00195952"/>
    <w:rsid w:val="00202C0E"/>
    <w:rsid w:val="00301AB7"/>
    <w:rsid w:val="003C6973"/>
    <w:rsid w:val="003E5B34"/>
    <w:rsid w:val="003F35C2"/>
    <w:rsid w:val="00413143"/>
    <w:rsid w:val="00430834"/>
    <w:rsid w:val="00450592"/>
    <w:rsid w:val="004773D1"/>
    <w:rsid w:val="004D7A57"/>
    <w:rsid w:val="004F4D03"/>
    <w:rsid w:val="00502083"/>
    <w:rsid w:val="00554C60"/>
    <w:rsid w:val="005A69B4"/>
    <w:rsid w:val="00652BBE"/>
    <w:rsid w:val="00683ACD"/>
    <w:rsid w:val="006B2BDF"/>
    <w:rsid w:val="007F41E9"/>
    <w:rsid w:val="00843080"/>
    <w:rsid w:val="00890FE3"/>
    <w:rsid w:val="009504A2"/>
    <w:rsid w:val="00995043"/>
    <w:rsid w:val="00AA072F"/>
    <w:rsid w:val="00AA32F2"/>
    <w:rsid w:val="00AC4E9E"/>
    <w:rsid w:val="00AD494E"/>
    <w:rsid w:val="00B23421"/>
    <w:rsid w:val="00B40899"/>
    <w:rsid w:val="00C723E0"/>
    <w:rsid w:val="00CE4496"/>
    <w:rsid w:val="00D84FD6"/>
    <w:rsid w:val="00DF1EA7"/>
    <w:rsid w:val="00DF396C"/>
    <w:rsid w:val="00F465C8"/>
    <w:rsid w:val="00F7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1A80C"/>
  <w15:docId w15:val="{25BADA55-48EA-4E52-BB5C-2D4C781C3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52BBE"/>
    <w:pPr>
      <w:keepNext/>
      <w:outlineLvl w:val="4"/>
    </w:pPr>
    <w:rPr>
      <w:sz w:val="36"/>
    </w:rPr>
  </w:style>
  <w:style w:type="paragraph" w:styleId="Nagwek6">
    <w:name w:val="heading 6"/>
    <w:basedOn w:val="Normalny"/>
    <w:next w:val="Normalny"/>
    <w:link w:val="Nagwek6Znak"/>
    <w:qFormat/>
    <w:rsid w:val="00652BBE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652BBE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qFormat/>
    <w:rsid w:val="00652BBE"/>
    <w:pPr>
      <w:keepNext/>
      <w:outlineLvl w:val="7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652BBE"/>
    <w:rPr>
      <w:rFonts w:ascii="Times New Roman" w:eastAsia="Times New Roman" w:hAnsi="Times New Roman" w:cs="Times New Roman"/>
      <w:sz w:val="3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652B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652BB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52BBE"/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rsid w:val="00652BBE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52BB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4308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08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41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41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9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CC9AA-DD25-4791-B383-C0B981C7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1454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UG-TB</Company>
  <LinksUpToDate>false</LinksUpToDate>
  <CharactersWithSpaces>10158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Płócienniczak</dc:creator>
  <cp:keywords/>
  <dc:description/>
  <cp:lastModifiedBy>Paulina Boroszko</cp:lastModifiedBy>
  <cp:revision>12</cp:revision>
  <cp:lastPrinted>2022-12-08T08:07:00Z</cp:lastPrinted>
  <dcterms:created xsi:type="dcterms:W3CDTF">2021-02-04T09:37:00Z</dcterms:created>
  <dcterms:modified xsi:type="dcterms:W3CDTF">2024-12-09T08:37:00Z</dcterms:modified>
</cp:coreProperties>
</file>